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469"/>
      </w:tblGrid>
      <w:tr w:rsidR="00A17B2A" w:rsidRPr="00AE5DE4" w14:paraId="6FE43D63" w14:textId="77777777" w:rsidTr="00601A29">
        <w:tc>
          <w:tcPr>
            <w:tcW w:w="10469" w:type="dxa"/>
            <w:shd w:val="clear" w:color="auto" w:fill="C0C0C0"/>
            <w:vAlign w:val="center"/>
          </w:tcPr>
          <w:p w14:paraId="6FE43D62" w14:textId="77777777" w:rsidR="00A17B2A" w:rsidRPr="00867405" w:rsidRDefault="00A17B2A" w:rsidP="00003616">
            <w:pPr>
              <w:jc w:val="right"/>
              <w:rPr>
                <w:b/>
                <w:sz w:val="32"/>
                <w:szCs w:val="32"/>
              </w:rPr>
            </w:pPr>
            <w:r w:rsidRPr="00867405">
              <w:rPr>
                <w:b/>
                <w:sz w:val="32"/>
                <w:szCs w:val="32"/>
              </w:rPr>
              <w:t>BUSINESS TR</w:t>
            </w:r>
            <w:r w:rsidR="00867405" w:rsidRPr="00867405">
              <w:rPr>
                <w:b/>
                <w:sz w:val="32"/>
                <w:szCs w:val="32"/>
              </w:rPr>
              <w:t>IP</w:t>
            </w:r>
            <w:r w:rsidRPr="00867405">
              <w:rPr>
                <w:b/>
                <w:sz w:val="32"/>
                <w:szCs w:val="32"/>
              </w:rPr>
              <w:t xml:space="preserve"> </w:t>
            </w:r>
            <w:r w:rsidR="00867405" w:rsidRPr="00867405">
              <w:rPr>
                <w:b/>
                <w:sz w:val="32"/>
                <w:szCs w:val="32"/>
              </w:rPr>
              <w:t>FORM</w:t>
            </w:r>
            <w:r w:rsidR="00867405" w:rsidRPr="00867405">
              <w:rPr>
                <w:rFonts w:hint="cs"/>
                <w:bCs/>
                <w:sz w:val="32"/>
                <w:szCs w:val="32"/>
                <w:rtl/>
              </w:rPr>
              <w:t>نموذج رحلة عمل</w:t>
            </w:r>
            <w:r w:rsidR="00867405" w:rsidRPr="00867405">
              <w:rPr>
                <w:rFonts w:hint="cs"/>
                <w:b/>
                <w:sz w:val="32"/>
                <w:szCs w:val="32"/>
                <w:rtl/>
              </w:rPr>
              <w:t xml:space="preserve">           </w:t>
            </w:r>
            <w:r w:rsidR="00003616">
              <w:rPr>
                <w:b/>
                <w:sz w:val="32"/>
                <w:szCs w:val="32"/>
              </w:rPr>
              <w:t xml:space="preserve">                      </w:t>
            </w:r>
            <w:r w:rsidR="00867405" w:rsidRPr="00867405">
              <w:rPr>
                <w:rFonts w:hint="cs"/>
                <w:b/>
                <w:sz w:val="32"/>
                <w:szCs w:val="32"/>
                <w:rtl/>
              </w:rPr>
              <w:t xml:space="preserve">    </w:t>
            </w:r>
          </w:p>
        </w:tc>
      </w:tr>
    </w:tbl>
    <w:p w14:paraId="6FE43D64" w14:textId="77777777" w:rsidR="00907DF3" w:rsidRDefault="00907DF3">
      <w:pPr>
        <w:rPr>
          <w:sz w:val="16"/>
          <w:szCs w:val="16"/>
        </w:rPr>
      </w:pPr>
    </w:p>
    <w:p w14:paraId="6FE43D65" w14:textId="77777777" w:rsidR="00FC2FB8" w:rsidRPr="00907DF3" w:rsidRDefault="00907DF3">
      <w:pPr>
        <w:rPr>
          <w:b/>
          <w:sz w:val="20"/>
          <w:szCs w:val="20"/>
        </w:rPr>
      </w:pPr>
      <w:r w:rsidRPr="00907DF3">
        <w:rPr>
          <w:b/>
          <w:sz w:val="20"/>
          <w:szCs w:val="20"/>
        </w:rPr>
        <w:t>TO BE COMPLETED BY EMPLOYEE</w:t>
      </w:r>
      <w:r w:rsidR="00271368">
        <w:rPr>
          <w:rFonts w:hint="cs"/>
          <w:b/>
          <w:sz w:val="20"/>
          <w:szCs w:val="20"/>
          <w:rtl/>
        </w:rPr>
        <w:t xml:space="preserve">يعبأ من قبل الموظف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225"/>
        <w:gridCol w:w="4564"/>
        <w:gridCol w:w="224"/>
        <w:gridCol w:w="2535"/>
      </w:tblGrid>
      <w:tr w:rsidR="00907DF3" w:rsidRPr="00AE5DE4" w14:paraId="6FE43D6F" w14:textId="77777777" w:rsidTr="00223932">
        <w:tc>
          <w:tcPr>
            <w:tcW w:w="1391" w:type="pct"/>
          </w:tcPr>
          <w:p w14:paraId="6FE43D66" w14:textId="77777777" w:rsidR="00907DF3" w:rsidRPr="00003616" w:rsidRDefault="00003616" w:rsidP="00003616">
            <w:pPr>
              <w:tabs>
                <w:tab w:val="center" w:pos="1375"/>
              </w:tabs>
              <w:rPr>
                <w:sz w:val="15"/>
                <w:szCs w:val="15"/>
                <w:rtl/>
              </w:rPr>
            </w:pPr>
            <w:r>
              <w:rPr>
                <w:sz w:val="15"/>
                <w:szCs w:val="15"/>
              </w:rPr>
              <w:t xml:space="preserve">Employee               </w:t>
            </w:r>
            <w:r>
              <w:rPr>
                <w:rFonts w:hint="cs"/>
                <w:sz w:val="15"/>
                <w:szCs w:val="15"/>
                <w:rtl/>
              </w:rPr>
              <w:t xml:space="preserve"> </w:t>
            </w:r>
            <w:r>
              <w:rPr>
                <w:sz w:val="15"/>
                <w:szCs w:val="15"/>
              </w:rPr>
              <w:t xml:space="preserve">                       </w:t>
            </w:r>
            <w:r>
              <w:rPr>
                <w:rFonts w:hint="cs"/>
                <w:sz w:val="15"/>
                <w:szCs w:val="15"/>
                <w:rtl/>
              </w:rPr>
              <w:t>اسم الموظف</w:t>
            </w:r>
          </w:p>
          <w:p w14:paraId="6FE43D67" w14:textId="77777777" w:rsidR="00907DF3" w:rsidRPr="00AE5DE4" w:rsidRDefault="00907DF3" w:rsidP="00867405">
            <w:pPr>
              <w:rPr>
                <w:sz w:val="16"/>
                <w:szCs w:val="16"/>
              </w:rPr>
            </w:pPr>
            <w:r w:rsidRPr="00AE5DE4">
              <w:rPr>
                <w:sz w:val="16"/>
                <w:szCs w:val="16"/>
              </w:rPr>
              <w:t>Number</w:t>
            </w:r>
            <w:r w:rsidR="00A84F6D" w:rsidRPr="00AE5DE4">
              <w:rPr>
                <w:sz w:val="16"/>
                <w:szCs w:val="16"/>
              </w:rPr>
              <w:t xml:space="preserve"> </w:t>
            </w:r>
          </w:p>
          <w:p w14:paraId="6FE43D68" w14:textId="77777777" w:rsidR="00907DF3" w:rsidRPr="00AE5DE4" w:rsidRDefault="00907DF3">
            <w:pPr>
              <w:rPr>
                <w:b/>
                <w:sz w:val="16"/>
                <w:szCs w:val="16"/>
              </w:rPr>
            </w:pPr>
          </w:p>
          <w:p w14:paraId="6FE43D69" w14:textId="77777777" w:rsidR="00907DF3" w:rsidRPr="00AE5DE4" w:rsidRDefault="00907DF3">
            <w:pPr>
              <w:rPr>
                <w:b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bottom w:val="nil"/>
            </w:tcBorders>
          </w:tcPr>
          <w:p w14:paraId="6FE43D6A" w14:textId="77777777" w:rsidR="00907DF3" w:rsidRPr="00AE5DE4" w:rsidRDefault="00907DF3" w:rsidP="00907DF3">
            <w:pPr>
              <w:rPr>
                <w:sz w:val="16"/>
              </w:rPr>
            </w:pPr>
          </w:p>
        </w:tc>
        <w:tc>
          <w:tcPr>
            <w:tcW w:w="2182" w:type="pct"/>
          </w:tcPr>
          <w:p w14:paraId="6FE43D6B" w14:textId="77777777" w:rsidR="00907DF3" w:rsidRPr="00AE5DE4" w:rsidRDefault="00907DF3" w:rsidP="00AE5DE4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AE5DE4">
              <w:rPr>
                <w:sz w:val="16"/>
                <w:szCs w:val="16"/>
              </w:rPr>
              <w:t>Employee</w:t>
            </w:r>
            <w:r w:rsidR="00356047" w:rsidRPr="00AE5DE4">
              <w:rPr>
                <w:rFonts w:hint="cs"/>
                <w:sz w:val="16"/>
                <w:szCs w:val="16"/>
                <w:rtl/>
              </w:rPr>
              <w:t>اسم</w:t>
            </w:r>
            <w:r w:rsidR="002B308C" w:rsidRPr="00AE5DE4">
              <w:rPr>
                <w:rFonts w:hint="cs"/>
                <w:sz w:val="16"/>
                <w:szCs w:val="16"/>
                <w:rtl/>
              </w:rPr>
              <w:t xml:space="preserve"> الموظف                                                                    </w:t>
            </w:r>
          </w:p>
          <w:p w14:paraId="6FE43D6C" w14:textId="77777777" w:rsidR="00907DF3" w:rsidRPr="00AE5DE4" w:rsidRDefault="00907DF3" w:rsidP="00867405">
            <w:pPr>
              <w:rPr>
                <w:sz w:val="16"/>
                <w:szCs w:val="16"/>
              </w:rPr>
            </w:pPr>
            <w:r w:rsidRPr="00AE5DE4">
              <w:rPr>
                <w:sz w:val="16"/>
                <w:szCs w:val="16"/>
              </w:rPr>
              <w:t>Name</w:t>
            </w:r>
            <w:r w:rsidR="00A84F6D" w:rsidRPr="00AE5D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" w:type="pct"/>
            <w:tcBorders>
              <w:top w:val="nil"/>
              <w:bottom w:val="nil"/>
            </w:tcBorders>
          </w:tcPr>
          <w:p w14:paraId="6FE43D6D" w14:textId="77777777" w:rsidR="00907DF3" w:rsidRPr="00AE5DE4" w:rsidRDefault="00907DF3">
            <w:pPr>
              <w:rPr>
                <w:sz w:val="16"/>
                <w:szCs w:val="16"/>
              </w:rPr>
            </w:pPr>
          </w:p>
        </w:tc>
        <w:tc>
          <w:tcPr>
            <w:tcW w:w="1212" w:type="pct"/>
          </w:tcPr>
          <w:p w14:paraId="6FE43D6E" w14:textId="77777777" w:rsidR="00907DF3" w:rsidRPr="00AE5DE4" w:rsidRDefault="00907DF3">
            <w:pPr>
              <w:rPr>
                <w:sz w:val="16"/>
                <w:szCs w:val="16"/>
              </w:rPr>
            </w:pPr>
            <w:r w:rsidRPr="00AE5DE4">
              <w:rPr>
                <w:sz w:val="16"/>
                <w:szCs w:val="16"/>
              </w:rPr>
              <w:t>Grade</w:t>
            </w:r>
            <w:r w:rsidR="002B308C" w:rsidRPr="00AE5DE4">
              <w:rPr>
                <w:rFonts w:hint="cs"/>
                <w:sz w:val="16"/>
                <w:szCs w:val="16"/>
                <w:rtl/>
              </w:rPr>
              <w:t xml:space="preserve">الدرجة                                       </w:t>
            </w:r>
          </w:p>
        </w:tc>
      </w:tr>
    </w:tbl>
    <w:p w14:paraId="6FE43D70" w14:textId="77777777" w:rsidR="00907DF3" w:rsidRPr="00907DF3" w:rsidRDefault="00907DF3">
      <w:pPr>
        <w:rPr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28"/>
        <w:gridCol w:w="4504"/>
        <w:gridCol w:w="307"/>
        <w:gridCol w:w="2449"/>
      </w:tblGrid>
      <w:tr w:rsidR="00003616" w:rsidRPr="00AE5DE4" w14:paraId="6FE43D7A" w14:textId="77777777" w:rsidTr="00223932">
        <w:tc>
          <w:tcPr>
            <w:tcW w:w="1420" w:type="pct"/>
          </w:tcPr>
          <w:p w14:paraId="6FE43D71" w14:textId="77777777" w:rsidR="00003616" w:rsidRPr="00AE5DE4" w:rsidRDefault="00003616" w:rsidP="00867405">
            <w:pPr>
              <w:rPr>
                <w:sz w:val="16"/>
                <w:szCs w:val="16"/>
              </w:rPr>
            </w:pPr>
            <w:r w:rsidRPr="00AE5DE4">
              <w:rPr>
                <w:sz w:val="16"/>
                <w:szCs w:val="16"/>
              </w:rPr>
              <w:t>Department</w:t>
            </w:r>
            <w:r w:rsidRPr="00AE5DE4">
              <w:rPr>
                <w:rFonts w:hint="cs"/>
                <w:sz w:val="16"/>
                <w:szCs w:val="16"/>
                <w:rtl/>
              </w:rPr>
              <w:t xml:space="preserve">الإدارة       </w:t>
            </w:r>
            <w:r>
              <w:rPr>
                <w:rFonts w:hint="cs"/>
                <w:sz w:val="16"/>
                <w:szCs w:val="16"/>
                <w:rtl/>
              </w:rPr>
              <w:t xml:space="preserve">           </w:t>
            </w:r>
            <w:r w:rsidRPr="00AE5DE4">
              <w:rPr>
                <w:rFonts w:hint="cs"/>
                <w:sz w:val="16"/>
                <w:szCs w:val="16"/>
                <w:rtl/>
              </w:rPr>
              <w:t xml:space="preserve">                       </w:t>
            </w:r>
          </w:p>
          <w:p w14:paraId="6FE43D72" w14:textId="77777777" w:rsidR="00003616" w:rsidRDefault="00003616" w:rsidP="00772B37">
            <w:pPr>
              <w:rPr>
                <w:sz w:val="16"/>
                <w:szCs w:val="16"/>
                <w:rtl/>
              </w:rPr>
            </w:pPr>
          </w:p>
          <w:p w14:paraId="6FE43D73" w14:textId="77777777" w:rsidR="00003616" w:rsidRPr="00AE5DE4" w:rsidRDefault="00003616" w:rsidP="00772B37">
            <w:pPr>
              <w:rPr>
                <w:sz w:val="16"/>
                <w:szCs w:val="16"/>
              </w:rPr>
            </w:pPr>
          </w:p>
          <w:p w14:paraId="6FE43D74" w14:textId="77777777" w:rsidR="00003616" w:rsidRPr="00AE5DE4" w:rsidRDefault="00003616" w:rsidP="00772B37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6FE43D75" w14:textId="77777777" w:rsidR="00003616" w:rsidRPr="00AE5DE4" w:rsidRDefault="00003616" w:rsidP="00772B37">
            <w:pPr>
              <w:rPr>
                <w:sz w:val="16"/>
              </w:rPr>
            </w:pPr>
          </w:p>
        </w:tc>
        <w:tc>
          <w:tcPr>
            <w:tcW w:w="2153" w:type="pct"/>
          </w:tcPr>
          <w:p w14:paraId="6FE43D76" w14:textId="77777777" w:rsidR="00003616" w:rsidRPr="00AE5DE4" w:rsidRDefault="00003616" w:rsidP="00003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Acc#</w:t>
            </w:r>
            <w:r w:rsidRPr="00AE5DE4">
              <w:rPr>
                <w:rFonts w:hint="cs"/>
                <w:sz w:val="16"/>
                <w:szCs w:val="16"/>
                <w:rtl/>
              </w:rPr>
              <w:t>رقم حساب</w:t>
            </w:r>
            <w:r>
              <w:rPr>
                <w:rFonts w:hint="cs"/>
                <w:sz w:val="16"/>
                <w:szCs w:val="16"/>
                <w:rtl/>
              </w:rPr>
              <w:t xml:space="preserve"> الموظف</w:t>
            </w:r>
            <w:r w:rsidRPr="00AE5DE4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 xml:space="preserve">                                                   </w:t>
            </w:r>
            <w:r w:rsidRPr="00AE5DE4">
              <w:rPr>
                <w:rFonts w:hint="cs"/>
                <w:sz w:val="16"/>
                <w:szCs w:val="16"/>
                <w:rtl/>
              </w:rPr>
              <w:t xml:space="preserve">      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14:paraId="6FE43D77" w14:textId="77777777" w:rsidR="00003616" w:rsidRPr="00AE5DE4" w:rsidRDefault="00003616" w:rsidP="00772B37">
            <w:pPr>
              <w:rPr>
                <w:sz w:val="16"/>
                <w:szCs w:val="16"/>
              </w:rPr>
            </w:pPr>
            <w:r w:rsidRPr="00AE5DE4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bottom w:val="nil"/>
            </w:tcBorders>
          </w:tcPr>
          <w:p w14:paraId="6FE43D78" w14:textId="77777777" w:rsidR="00003616" w:rsidRPr="00AE5DE4" w:rsidRDefault="00003616" w:rsidP="00772B37">
            <w:pPr>
              <w:rPr>
                <w:sz w:val="16"/>
                <w:szCs w:val="16"/>
              </w:rPr>
            </w:pPr>
          </w:p>
        </w:tc>
        <w:tc>
          <w:tcPr>
            <w:tcW w:w="1171" w:type="pct"/>
          </w:tcPr>
          <w:p w14:paraId="6FE43D79" w14:textId="77777777" w:rsidR="00003616" w:rsidRPr="00AE5DE4" w:rsidRDefault="00003616" w:rsidP="00867405">
            <w:pPr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 xml:space="preserve">Telephone#                      </w:t>
            </w:r>
            <w:r>
              <w:rPr>
                <w:rFonts w:hint="cs"/>
                <w:sz w:val="16"/>
                <w:szCs w:val="16"/>
                <w:rtl/>
              </w:rPr>
              <w:t>رقم الهاتف</w:t>
            </w:r>
            <w:r w:rsidRPr="00AE5DE4">
              <w:rPr>
                <w:sz w:val="6"/>
                <w:szCs w:val="6"/>
              </w:rPr>
              <w:t xml:space="preserve"> </w:t>
            </w:r>
          </w:p>
        </w:tc>
      </w:tr>
    </w:tbl>
    <w:p w14:paraId="6FE43D7B" w14:textId="77777777" w:rsidR="00907DF3" w:rsidRPr="009A652C" w:rsidRDefault="00907DF3">
      <w:pPr>
        <w:rPr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665"/>
        <w:gridCol w:w="349"/>
        <w:gridCol w:w="1418"/>
        <w:gridCol w:w="349"/>
        <w:gridCol w:w="4087"/>
        <w:gridCol w:w="841"/>
      </w:tblGrid>
      <w:tr w:rsidR="00E12F72" w:rsidRPr="00AE5DE4" w14:paraId="6FE43D81" w14:textId="77777777" w:rsidTr="00223932">
        <w:tc>
          <w:tcPr>
            <w:tcW w:w="163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E43D7C" w14:textId="77777777" w:rsidR="00E12F72" w:rsidRPr="00AE5DE4" w:rsidRDefault="00E12F72">
            <w:pPr>
              <w:rPr>
                <w:b/>
                <w:sz w:val="16"/>
                <w:szCs w:val="16"/>
              </w:rPr>
            </w:pPr>
            <w:r w:rsidRPr="00AE5DE4">
              <w:rPr>
                <w:b/>
                <w:sz w:val="16"/>
                <w:szCs w:val="16"/>
              </w:rPr>
              <w:t>Reason for Travel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3D7D" w14:textId="77777777" w:rsidR="00E12F72" w:rsidRPr="00AE5DE4" w:rsidRDefault="00E12F72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auto"/>
          </w:tcPr>
          <w:p w14:paraId="6FE43D7E" w14:textId="77777777" w:rsidR="00E12F72" w:rsidRPr="00AE5DE4" w:rsidRDefault="00E12F72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3D7F" w14:textId="77777777" w:rsidR="00E12F72" w:rsidRPr="00AE5DE4" w:rsidRDefault="00E12F72">
            <w:pPr>
              <w:rPr>
                <w:sz w:val="16"/>
                <w:szCs w:val="16"/>
              </w:rPr>
            </w:pPr>
          </w:p>
        </w:tc>
        <w:tc>
          <w:tcPr>
            <w:tcW w:w="235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E43D80" w14:textId="77777777" w:rsidR="00E12F72" w:rsidRPr="00867405" w:rsidRDefault="00E12F72" w:rsidP="00AE5DE4">
            <w:pPr>
              <w:jc w:val="right"/>
              <w:rPr>
                <w:b/>
                <w:bCs/>
                <w:sz w:val="16"/>
                <w:szCs w:val="16"/>
              </w:rPr>
            </w:pPr>
            <w:r w:rsidRPr="00867405">
              <w:rPr>
                <w:rFonts w:hint="cs"/>
                <w:b/>
                <w:bCs/>
                <w:sz w:val="16"/>
                <w:szCs w:val="16"/>
                <w:rtl/>
              </w:rPr>
              <w:t>سبب السفر</w:t>
            </w:r>
          </w:p>
        </w:tc>
      </w:tr>
      <w:tr w:rsidR="00772B37" w:rsidRPr="00AE5DE4" w14:paraId="6FE43D8A" w14:textId="77777777" w:rsidTr="00223932">
        <w:tc>
          <w:tcPr>
            <w:tcW w:w="358" w:type="pct"/>
          </w:tcPr>
          <w:p w14:paraId="6FE43D82" w14:textId="77777777" w:rsidR="009A652C" w:rsidRPr="00AE5DE4" w:rsidRDefault="009A652C">
            <w:pPr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nil"/>
              <w:bottom w:val="nil"/>
              <w:right w:val="single" w:sz="4" w:space="0" w:color="auto"/>
            </w:tcBorders>
          </w:tcPr>
          <w:p w14:paraId="6FE43D83" w14:textId="77777777" w:rsidR="009A652C" w:rsidRPr="00AE5DE4" w:rsidRDefault="009A652C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3D84" w14:textId="77777777" w:rsidR="009A652C" w:rsidRPr="00AE5DE4" w:rsidRDefault="009A652C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E43D85" w14:textId="77777777" w:rsidR="00772B37" w:rsidRPr="00AE5DE4" w:rsidRDefault="00772B37" w:rsidP="00772B37">
            <w:pPr>
              <w:rPr>
                <w:sz w:val="16"/>
                <w:szCs w:val="16"/>
              </w:rPr>
            </w:pPr>
          </w:p>
          <w:p w14:paraId="6FE43D86" w14:textId="77777777" w:rsidR="009A652C" w:rsidRPr="00AE5DE4" w:rsidRDefault="00772B37" w:rsidP="00772B37">
            <w:pPr>
              <w:rPr>
                <w:sz w:val="16"/>
                <w:szCs w:val="16"/>
              </w:rPr>
            </w:pPr>
            <w:r w:rsidRPr="00AE5DE4">
              <w:rPr>
                <w:sz w:val="16"/>
                <w:szCs w:val="16"/>
              </w:rPr>
              <w:t>Business</w:t>
            </w:r>
            <w:r w:rsidR="00E12F72" w:rsidRPr="00AE5DE4">
              <w:rPr>
                <w:rFonts w:hint="cs"/>
                <w:sz w:val="16"/>
                <w:szCs w:val="16"/>
                <w:rtl/>
              </w:rPr>
              <w:t xml:space="preserve"> عمل 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3D87" w14:textId="77777777" w:rsidR="009A652C" w:rsidRPr="00AE5DE4" w:rsidRDefault="009A652C">
            <w:pPr>
              <w:rPr>
                <w:sz w:val="20"/>
                <w:szCs w:val="20"/>
              </w:rPr>
            </w:pPr>
          </w:p>
        </w:tc>
        <w:tc>
          <w:tcPr>
            <w:tcW w:w="1954" w:type="pct"/>
            <w:tcBorders>
              <w:left w:val="single" w:sz="4" w:space="0" w:color="auto"/>
              <w:bottom w:val="nil"/>
            </w:tcBorders>
            <w:vAlign w:val="bottom"/>
          </w:tcPr>
          <w:p w14:paraId="6FE43D88" w14:textId="77777777" w:rsidR="009A652C" w:rsidRPr="00AE5DE4" w:rsidRDefault="00772B37" w:rsidP="00772B37">
            <w:pPr>
              <w:rPr>
                <w:sz w:val="16"/>
                <w:szCs w:val="16"/>
              </w:rPr>
            </w:pPr>
            <w:r w:rsidRPr="00AE5DE4">
              <w:rPr>
                <w:sz w:val="16"/>
                <w:szCs w:val="16"/>
              </w:rPr>
              <w:t>Training</w:t>
            </w:r>
            <w:r w:rsidR="00E12F72" w:rsidRPr="00AE5DE4">
              <w:rPr>
                <w:rFonts w:hint="cs"/>
                <w:sz w:val="16"/>
                <w:szCs w:val="16"/>
                <w:rtl/>
              </w:rPr>
              <w:t xml:space="preserve"> تدريب  </w:t>
            </w:r>
          </w:p>
        </w:tc>
        <w:tc>
          <w:tcPr>
            <w:tcW w:w="402" w:type="pct"/>
          </w:tcPr>
          <w:p w14:paraId="6FE43D89" w14:textId="77777777" w:rsidR="009A652C" w:rsidRPr="00AE5DE4" w:rsidRDefault="009A652C">
            <w:pPr>
              <w:rPr>
                <w:sz w:val="20"/>
                <w:szCs w:val="20"/>
              </w:rPr>
            </w:pPr>
          </w:p>
        </w:tc>
      </w:tr>
      <w:tr w:rsidR="00772B37" w:rsidRPr="00AE5DE4" w14:paraId="6FE43D92" w14:textId="77777777" w:rsidTr="00223932">
        <w:tc>
          <w:tcPr>
            <w:tcW w:w="358" w:type="pct"/>
          </w:tcPr>
          <w:p w14:paraId="6FE43D8B" w14:textId="77777777" w:rsidR="009A652C" w:rsidRPr="00AE5DE4" w:rsidRDefault="009A652C">
            <w:pPr>
              <w:rPr>
                <w:sz w:val="16"/>
                <w:szCs w:val="16"/>
              </w:rPr>
            </w:pPr>
            <w:r w:rsidRPr="00AE5DE4">
              <w:rPr>
                <w:sz w:val="16"/>
                <w:szCs w:val="16"/>
              </w:rPr>
              <w:t>Subject</w:t>
            </w:r>
            <w:r w:rsidR="00E12F72" w:rsidRPr="00AE5DE4">
              <w:rPr>
                <w:sz w:val="16"/>
                <w:szCs w:val="16"/>
              </w:rPr>
              <w:t>:</w:t>
            </w:r>
          </w:p>
        </w:tc>
        <w:tc>
          <w:tcPr>
            <w:tcW w:w="1274" w:type="pct"/>
            <w:tcBorders>
              <w:top w:val="nil"/>
              <w:bottom w:val="single" w:sz="4" w:space="0" w:color="auto"/>
            </w:tcBorders>
          </w:tcPr>
          <w:p w14:paraId="6FE43D8C" w14:textId="77777777" w:rsidR="009A652C" w:rsidRPr="00AE5DE4" w:rsidRDefault="009A652C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14:paraId="6FE43D8D" w14:textId="77777777" w:rsidR="009A652C" w:rsidRPr="00AE5DE4" w:rsidRDefault="009A652C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14:paraId="6FE43D8E" w14:textId="77777777" w:rsidR="009A652C" w:rsidRPr="00AE5DE4" w:rsidRDefault="009A652C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14:paraId="6FE43D8F" w14:textId="77777777" w:rsidR="009A652C" w:rsidRPr="00AE5DE4" w:rsidRDefault="009A652C">
            <w:pPr>
              <w:rPr>
                <w:sz w:val="16"/>
                <w:szCs w:val="16"/>
              </w:rPr>
            </w:pPr>
          </w:p>
        </w:tc>
        <w:tc>
          <w:tcPr>
            <w:tcW w:w="1954" w:type="pct"/>
            <w:tcBorders>
              <w:top w:val="nil"/>
              <w:bottom w:val="single" w:sz="4" w:space="0" w:color="auto"/>
            </w:tcBorders>
          </w:tcPr>
          <w:p w14:paraId="6FE43D90" w14:textId="77777777" w:rsidR="009A652C" w:rsidRPr="00AE5DE4" w:rsidRDefault="009A652C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14:paraId="6FE43D91" w14:textId="77777777" w:rsidR="009A652C" w:rsidRPr="00AE5DE4" w:rsidRDefault="00E12F72">
            <w:pPr>
              <w:rPr>
                <w:sz w:val="16"/>
                <w:szCs w:val="16"/>
              </w:rPr>
            </w:pPr>
            <w:r w:rsidRPr="00AE5DE4">
              <w:rPr>
                <w:rFonts w:hint="cs"/>
                <w:sz w:val="16"/>
                <w:szCs w:val="16"/>
                <w:rtl/>
              </w:rPr>
              <w:t>الموضوع:</w:t>
            </w:r>
          </w:p>
        </w:tc>
      </w:tr>
      <w:tr w:rsidR="00772B37" w:rsidRPr="00AE5DE4" w14:paraId="6FE43D9A" w14:textId="77777777" w:rsidTr="00223932">
        <w:tc>
          <w:tcPr>
            <w:tcW w:w="358" w:type="pct"/>
          </w:tcPr>
          <w:p w14:paraId="6FE43D93" w14:textId="77777777" w:rsidR="009A652C" w:rsidRPr="00AE5DE4" w:rsidRDefault="009A652C">
            <w:pPr>
              <w:rPr>
                <w:sz w:val="6"/>
                <w:szCs w:val="6"/>
              </w:rPr>
            </w:pPr>
          </w:p>
        </w:tc>
        <w:tc>
          <w:tcPr>
            <w:tcW w:w="1274" w:type="pct"/>
            <w:tcBorders>
              <w:top w:val="single" w:sz="4" w:space="0" w:color="auto"/>
            </w:tcBorders>
          </w:tcPr>
          <w:p w14:paraId="6FE43D94" w14:textId="77777777" w:rsidR="009A652C" w:rsidRPr="00AE5DE4" w:rsidRDefault="009A652C">
            <w:pPr>
              <w:rPr>
                <w:sz w:val="6"/>
                <w:szCs w:val="6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</w:tcPr>
          <w:p w14:paraId="6FE43D95" w14:textId="77777777" w:rsidR="009A652C" w:rsidRPr="00AE5DE4" w:rsidRDefault="009A652C">
            <w:pPr>
              <w:rPr>
                <w:sz w:val="6"/>
                <w:szCs w:val="6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6FE43D96" w14:textId="77777777" w:rsidR="009A652C" w:rsidRPr="00AE5DE4" w:rsidRDefault="009A652C">
            <w:pPr>
              <w:rPr>
                <w:sz w:val="6"/>
                <w:szCs w:val="6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</w:tcPr>
          <w:p w14:paraId="6FE43D97" w14:textId="77777777" w:rsidR="009A652C" w:rsidRPr="00AE5DE4" w:rsidRDefault="009A652C">
            <w:pPr>
              <w:rPr>
                <w:sz w:val="6"/>
                <w:szCs w:val="6"/>
              </w:rPr>
            </w:pPr>
          </w:p>
        </w:tc>
        <w:tc>
          <w:tcPr>
            <w:tcW w:w="1954" w:type="pct"/>
            <w:tcBorders>
              <w:top w:val="single" w:sz="4" w:space="0" w:color="auto"/>
            </w:tcBorders>
          </w:tcPr>
          <w:p w14:paraId="6FE43D98" w14:textId="77777777" w:rsidR="009A652C" w:rsidRPr="00AE5DE4" w:rsidRDefault="009A652C">
            <w:pPr>
              <w:rPr>
                <w:sz w:val="6"/>
                <w:szCs w:val="6"/>
              </w:rPr>
            </w:pPr>
          </w:p>
        </w:tc>
        <w:tc>
          <w:tcPr>
            <w:tcW w:w="402" w:type="pct"/>
          </w:tcPr>
          <w:p w14:paraId="6FE43D99" w14:textId="77777777" w:rsidR="009A652C" w:rsidRPr="00AE5DE4" w:rsidRDefault="009A652C">
            <w:pPr>
              <w:rPr>
                <w:sz w:val="6"/>
                <w:szCs w:val="6"/>
              </w:rPr>
            </w:pPr>
          </w:p>
        </w:tc>
      </w:tr>
    </w:tbl>
    <w:p w14:paraId="6FE43D9B" w14:textId="77777777" w:rsidR="001558C1" w:rsidRDefault="001558C1">
      <w:pPr>
        <w:rPr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"/>
        <w:gridCol w:w="432"/>
        <w:gridCol w:w="397"/>
        <w:gridCol w:w="174"/>
        <w:gridCol w:w="1192"/>
        <w:gridCol w:w="235"/>
        <w:gridCol w:w="170"/>
        <w:gridCol w:w="179"/>
        <w:gridCol w:w="17"/>
        <w:gridCol w:w="690"/>
        <w:gridCol w:w="491"/>
        <w:gridCol w:w="226"/>
        <w:gridCol w:w="356"/>
        <w:gridCol w:w="179"/>
        <w:gridCol w:w="130"/>
        <w:gridCol w:w="398"/>
        <w:gridCol w:w="482"/>
        <w:gridCol w:w="577"/>
        <w:gridCol w:w="303"/>
        <w:gridCol w:w="229"/>
        <w:gridCol w:w="180"/>
        <w:gridCol w:w="488"/>
        <w:gridCol w:w="9"/>
        <w:gridCol w:w="873"/>
        <w:gridCol w:w="892"/>
        <w:gridCol w:w="562"/>
        <w:gridCol w:w="364"/>
      </w:tblGrid>
      <w:tr w:rsidR="001558C1" w:rsidRPr="00AE5DE4" w14:paraId="6FE43D9D" w14:textId="77777777" w:rsidTr="00223932">
        <w:tc>
          <w:tcPr>
            <w:tcW w:w="5000" w:type="pct"/>
            <w:gridSpan w:val="2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E43D9C" w14:textId="77777777" w:rsidR="00FC2FB8" w:rsidRPr="00867405" w:rsidRDefault="001558C1">
            <w:pPr>
              <w:rPr>
                <w:b/>
                <w:sz w:val="16"/>
                <w:szCs w:val="16"/>
                <w:rtl/>
              </w:rPr>
            </w:pPr>
            <w:r w:rsidRPr="00867405">
              <w:rPr>
                <w:b/>
                <w:sz w:val="16"/>
                <w:szCs w:val="16"/>
              </w:rPr>
              <w:t>Accommodation</w:t>
            </w:r>
            <w:r w:rsidR="00E12F72" w:rsidRPr="00867405">
              <w:rPr>
                <w:rFonts w:hint="cs"/>
                <w:bCs/>
                <w:sz w:val="16"/>
                <w:szCs w:val="16"/>
                <w:rtl/>
              </w:rPr>
              <w:t>الإقامة</w:t>
            </w:r>
            <w:r w:rsidR="00E12F72" w:rsidRPr="00867405">
              <w:rPr>
                <w:rFonts w:hint="cs"/>
                <w:b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C2FB8" w:rsidRPr="00AE5DE4" w14:paraId="6FE43DAA" w14:textId="77777777" w:rsidTr="00223932">
        <w:tc>
          <w:tcPr>
            <w:tcW w:w="111" w:type="pct"/>
            <w:tcBorders>
              <w:top w:val="nil"/>
              <w:bottom w:val="nil"/>
            </w:tcBorders>
          </w:tcPr>
          <w:p w14:paraId="6FE43D9E" w14:textId="77777777" w:rsidR="00FC2FB8" w:rsidRPr="00AE5DE4" w:rsidRDefault="00FC2FB8">
            <w:pPr>
              <w:rPr>
                <w:b/>
                <w:sz w:val="16"/>
                <w:szCs w:val="16"/>
              </w:rPr>
            </w:pPr>
          </w:p>
          <w:p w14:paraId="6FE43D9F" w14:textId="77777777" w:rsidR="00FC2FB8" w:rsidRPr="00AE5DE4" w:rsidRDefault="00FC2FB8">
            <w:pPr>
              <w:rPr>
                <w:b/>
                <w:sz w:val="16"/>
                <w:szCs w:val="16"/>
              </w:rPr>
            </w:pPr>
          </w:p>
        </w:tc>
        <w:tc>
          <w:tcPr>
            <w:tcW w:w="1053" w:type="pct"/>
            <w:gridSpan w:val="4"/>
            <w:tcBorders>
              <w:top w:val="nil"/>
              <w:bottom w:val="single" w:sz="4" w:space="0" w:color="auto"/>
            </w:tcBorders>
          </w:tcPr>
          <w:p w14:paraId="6FE43DA0" w14:textId="77777777" w:rsidR="00FC2FB8" w:rsidRPr="00AE5DE4" w:rsidRDefault="00FC2FB8" w:rsidP="00AE5DE4">
            <w:pPr>
              <w:ind w:left="-166"/>
              <w:rPr>
                <w:b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nil"/>
              <w:right w:val="single" w:sz="4" w:space="0" w:color="auto"/>
            </w:tcBorders>
          </w:tcPr>
          <w:p w14:paraId="6FE43DA1" w14:textId="77777777" w:rsidR="00FC2FB8" w:rsidRPr="00AE5DE4" w:rsidRDefault="00FC2FB8">
            <w:pPr>
              <w:rPr>
                <w:b/>
                <w:sz w:val="16"/>
                <w:szCs w:val="16"/>
              </w:rPr>
            </w:pP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3DA2" w14:textId="77777777" w:rsidR="00FC2FB8" w:rsidRPr="00AE5DE4" w:rsidRDefault="00FC2FB8">
            <w:pPr>
              <w:rPr>
                <w:b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tcBorders>
              <w:top w:val="nil"/>
              <w:left w:val="single" w:sz="4" w:space="0" w:color="auto"/>
            </w:tcBorders>
            <w:vAlign w:val="bottom"/>
          </w:tcPr>
          <w:p w14:paraId="6FE43DA3" w14:textId="77777777" w:rsidR="00FC2FB8" w:rsidRPr="00AE5DE4" w:rsidRDefault="00FC2FB8" w:rsidP="00B22C6C">
            <w:pPr>
              <w:rPr>
                <w:i/>
                <w:sz w:val="16"/>
                <w:szCs w:val="16"/>
              </w:rPr>
            </w:pPr>
            <w:r w:rsidRPr="00AE5DE4">
              <w:rPr>
                <w:i/>
                <w:sz w:val="16"/>
                <w:szCs w:val="16"/>
              </w:rPr>
              <w:t>Per diem Allowance</w:t>
            </w:r>
            <w:r w:rsidR="00F93A8A" w:rsidRPr="00AE5DE4">
              <w:rPr>
                <w:rFonts w:hint="cs"/>
                <w:i/>
                <w:sz w:val="16"/>
                <w:szCs w:val="16"/>
                <w:rtl/>
              </w:rPr>
              <w:t xml:space="preserve">     بدل إعاشة يومي  </w:t>
            </w:r>
          </w:p>
        </w:tc>
        <w:tc>
          <w:tcPr>
            <w:tcW w:w="145" w:type="pct"/>
            <w:gridSpan w:val="2"/>
            <w:tcBorders>
              <w:top w:val="nil"/>
              <w:right w:val="single" w:sz="4" w:space="0" w:color="auto"/>
            </w:tcBorders>
          </w:tcPr>
          <w:p w14:paraId="6FE43DA4" w14:textId="77777777" w:rsidR="00FC2FB8" w:rsidRPr="00AE5DE4" w:rsidRDefault="00FC2FB8">
            <w:pPr>
              <w:rPr>
                <w:b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3DA5" w14:textId="77777777" w:rsidR="00FC2FB8" w:rsidRPr="00AE5DE4" w:rsidRDefault="00FC2FB8">
            <w:pPr>
              <w:rPr>
                <w:b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tcBorders>
              <w:top w:val="nil"/>
              <w:left w:val="single" w:sz="4" w:space="0" w:color="auto"/>
            </w:tcBorders>
            <w:vAlign w:val="bottom"/>
          </w:tcPr>
          <w:p w14:paraId="6FE43DA6" w14:textId="77777777" w:rsidR="00FC2FB8" w:rsidRPr="00AE5DE4" w:rsidRDefault="00FC2FB8" w:rsidP="001C5D7E">
            <w:pPr>
              <w:rPr>
                <w:i/>
                <w:sz w:val="16"/>
                <w:szCs w:val="16"/>
              </w:rPr>
            </w:pPr>
            <w:r w:rsidRPr="00AE5DE4">
              <w:rPr>
                <w:i/>
                <w:sz w:val="16"/>
                <w:szCs w:val="16"/>
              </w:rPr>
              <w:t>Hotel Arrangement</w:t>
            </w:r>
            <w:r w:rsidR="00F93A8A" w:rsidRPr="00AE5DE4">
              <w:rPr>
                <w:rFonts w:hint="cs"/>
                <w:i/>
                <w:sz w:val="16"/>
                <w:szCs w:val="16"/>
                <w:rtl/>
              </w:rPr>
              <w:t xml:space="preserve">         حجز في فندق </w:t>
            </w:r>
          </w:p>
        </w:tc>
        <w:tc>
          <w:tcPr>
            <w:tcW w:w="236" w:type="pct"/>
            <w:gridSpan w:val="2"/>
            <w:tcBorders>
              <w:top w:val="nil"/>
            </w:tcBorders>
          </w:tcPr>
          <w:p w14:paraId="6FE43DA7" w14:textId="77777777" w:rsidR="00FC2FB8" w:rsidRPr="00AE5DE4" w:rsidRDefault="00FC2FB8">
            <w:pPr>
              <w:rPr>
                <w:b/>
                <w:sz w:val="16"/>
                <w:szCs w:val="16"/>
              </w:rPr>
            </w:pPr>
          </w:p>
        </w:tc>
        <w:tc>
          <w:tcPr>
            <w:tcW w:w="1119" w:type="pct"/>
            <w:gridSpan w:val="3"/>
            <w:tcBorders>
              <w:top w:val="nil"/>
              <w:bottom w:val="single" w:sz="4" w:space="0" w:color="auto"/>
            </w:tcBorders>
          </w:tcPr>
          <w:p w14:paraId="6FE43DA8" w14:textId="77777777" w:rsidR="00FC2FB8" w:rsidRPr="00AE5DE4" w:rsidRDefault="00FC2FB8">
            <w:pPr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</w:tcBorders>
          </w:tcPr>
          <w:p w14:paraId="6FE43DA9" w14:textId="77777777" w:rsidR="00FC2FB8" w:rsidRPr="00AE5DE4" w:rsidRDefault="00FC2FB8">
            <w:pPr>
              <w:rPr>
                <w:b/>
                <w:sz w:val="16"/>
                <w:szCs w:val="16"/>
              </w:rPr>
            </w:pPr>
          </w:p>
        </w:tc>
      </w:tr>
      <w:tr w:rsidR="00B22C6C" w:rsidRPr="00AE5DE4" w14:paraId="6FE43DB6" w14:textId="77777777" w:rsidTr="00223932">
        <w:tc>
          <w:tcPr>
            <w:tcW w:w="508" w:type="pct"/>
            <w:gridSpan w:val="3"/>
            <w:tcBorders>
              <w:top w:val="nil"/>
              <w:bottom w:val="nil"/>
            </w:tcBorders>
          </w:tcPr>
          <w:p w14:paraId="6FE43DAB" w14:textId="77777777" w:rsidR="00B22C6C" w:rsidRPr="00AE5DE4" w:rsidRDefault="00B22C6C">
            <w:pPr>
              <w:rPr>
                <w:sz w:val="16"/>
                <w:szCs w:val="16"/>
              </w:rPr>
            </w:pPr>
          </w:p>
          <w:p w14:paraId="6FE43DAC" w14:textId="77777777" w:rsidR="00B22C6C" w:rsidRPr="00AE5DE4" w:rsidRDefault="00B22C6C">
            <w:pPr>
              <w:rPr>
                <w:sz w:val="16"/>
                <w:szCs w:val="16"/>
              </w:rPr>
            </w:pPr>
            <w:r w:rsidRPr="00AE5DE4">
              <w:rPr>
                <w:sz w:val="16"/>
                <w:szCs w:val="16"/>
              </w:rPr>
              <w:t>From Date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E43DAD" w14:textId="77777777" w:rsidR="00B22C6C" w:rsidRPr="00AE5DE4" w:rsidRDefault="00B22C6C" w:rsidP="00867405">
            <w:pPr>
              <w:rPr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bottom w:val="nil"/>
            </w:tcBorders>
          </w:tcPr>
          <w:p w14:paraId="6FE43DAE" w14:textId="77777777" w:rsidR="00B22C6C" w:rsidRPr="00AE5DE4" w:rsidRDefault="00B22C6C">
            <w:pPr>
              <w:rPr>
                <w:sz w:val="16"/>
                <w:szCs w:val="16"/>
              </w:rPr>
            </w:pPr>
          </w:p>
          <w:p w14:paraId="6FE43DAF" w14:textId="77777777" w:rsidR="00B22C6C" w:rsidRPr="00AE5DE4" w:rsidRDefault="00B22C6C">
            <w:pPr>
              <w:rPr>
                <w:sz w:val="16"/>
                <w:szCs w:val="16"/>
              </w:rPr>
            </w:pPr>
            <w:r w:rsidRPr="00AE5DE4">
              <w:rPr>
                <w:sz w:val="16"/>
                <w:szCs w:val="16"/>
              </w:rPr>
              <w:t>To</w:t>
            </w:r>
          </w:p>
        </w:tc>
        <w:tc>
          <w:tcPr>
            <w:tcW w:w="763" w:type="pct"/>
            <w:gridSpan w:val="5"/>
            <w:tcBorders>
              <w:top w:val="nil"/>
              <w:bottom w:val="single" w:sz="4" w:space="0" w:color="auto"/>
            </w:tcBorders>
          </w:tcPr>
          <w:p w14:paraId="6FE43DB0" w14:textId="77777777" w:rsidR="00B22C6C" w:rsidRPr="00AE5DE4" w:rsidRDefault="00B22C6C" w:rsidP="00867405">
            <w:pPr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gridSpan w:val="2"/>
          </w:tcPr>
          <w:p w14:paraId="6FE43DB1" w14:textId="77777777" w:rsidR="00B22C6C" w:rsidRPr="00AE5DE4" w:rsidRDefault="00B22C6C">
            <w:pPr>
              <w:rPr>
                <w:sz w:val="16"/>
                <w:szCs w:val="16"/>
              </w:rPr>
            </w:pPr>
          </w:p>
        </w:tc>
        <w:tc>
          <w:tcPr>
            <w:tcW w:w="760" w:type="pct"/>
            <w:gridSpan w:val="4"/>
            <w:tcBorders>
              <w:top w:val="nil"/>
              <w:bottom w:val="single" w:sz="4" w:space="0" w:color="auto"/>
            </w:tcBorders>
          </w:tcPr>
          <w:p w14:paraId="6FE43DB2" w14:textId="77777777" w:rsidR="00B22C6C" w:rsidRPr="00AE5DE4" w:rsidRDefault="00B22C6C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tcBorders>
              <w:bottom w:val="nil"/>
            </w:tcBorders>
            <w:vAlign w:val="bottom"/>
          </w:tcPr>
          <w:p w14:paraId="6FE43DB3" w14:textId="77777777" w:rsidR="00B22C6C" w:rsidRPr="00AE5DE4" w:rsidRDefault="00F93A8A" w:rsidP="00AE5DE4">
            <w:pPr>
              <w:jc w:val="center"/>
              <w:rPr>
                <w:sz w:val="16"/>
                <w:szCs w:val="16"/>
              </w:rPr>
            </w:pPr>
            <w:r w:rsidRPr="00AE5DE4">
              <w:rPr>
                <w:rFonts w:hint="cs"/>
                <w:sz w:val="16"/>
                <w:szCs w:val="16"/>
                <w:rtl/>
              </w:rPr>
              <w:t>إلى</w:t>
            </w:r>
          </w:p>
        </w:tc>
        <w:tc>
          <w:tcPr>
            <w:tcW w:w="851" w:type="pct"/>
            <w:gridSpan w:val="3"/>
            <w:tcBorders>
              <w:top w:val="nil"/>
              <w:bottom w:val="single" w:sz="4" w:space="0" w:color="auto"/>
            </w:tcBorders>
          </w:tcPr>
          <w:p w14:paraId="6FE43DB4" w14:textId="77777777" w:rsidR="00B22C6C" w:rsidRPr="00AE5DE4" w:rsidRDefault="00B22C6C">
            <w:pPr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vAlign w:val="bottom"/>
          </w:tcPr>
          <w:p w14:paraId="6FE43DB5" w14:textId="77777777" w:rsidR="00B22C6C" w:rsidRPr="00AE5DE4" w:rsidRDefault="00F93A8A" w:rsidP="00AE5DE4">
            <w:pPr>
              <w:jc w:val="center"/>
              <w:rPr>
                <w:b/>
                <w:sz w:val="16"/>
                <w:szCs w:val="16"/>
              </w:rPr>
            </w:pPr>
            <w:r w:rsidRPr="00AE5DE4">
              <w:rPr>
                <w:rFonts w:hint="cs"/>
                <w:b/>
                <w:sz w:val="16"/>
                <w:szCs w:val="16"/>
                <w:rtl/>
              </w:rPr>
              <w:t>من تاريخ</w:t>
            </w:r>
          </w:p>
        </w:tc>
      </w:tr>
      <w:tr w:rsidR="00B22C6C" w:rsidRPr="00AE5DE4" w14:paraId="6FE43DC4" w14:textId="77777777" w:rsidTr="00223932">
        <w:tc>
          <w:tcPr>
            <w:tcW w:w="508" w:type="pct"/>
            <w:gridSpan w:val="3"/>
            <w:tcBorders>
              <w:top w:val="nil"/>
              <w:bottom w:val="nil"/>
            </w:tcBorders>
          </w:tcPr>
          <w:p w14:paraId="6FE43DB7" w14:textId="77777777" w:rsidR="00123E8C" w:rsidRPr="00AE5DE4" w:rsidRDefault="00123E8C">
            <w:pPr>
              <w:rPr>
                <w:sz w:val="16"/>
                <w:szCs w:val="16"/>
              </w:rPr>
            </w:pPr>
          </w:p>
          <w:p w14:paraId="6FE43DB8" w14:textId="77777777" w:rsidR="00123E8C" w:rsidRPr="00AE5DE4" w:rsidRDefault="00123E8C">
            <w:pPr>
              <w:rPr>
                <w:sz w:val="16"/>
                <w:szCs w:val="16"/>
              </w:rPr>
            </w:pPr>
            <w:r w:rsidRPr="00AE5DE4">
              <w:rPr>
                <w:sz w:val="16"/>
                <w:szCs w:val="16"/>
              </w:rPr>
              <w:t>Hotel Name</w:t>
            </w:r>
          </w:p>
        </w:tc>
        <w:tc>
          <w:tcPr>
            <w:tcW w:w="1268" w:type="pct"/>
            <w:gridSpan w:val="7"/>
            <w:tcBorders>
              <w:top w:val="nil"/>
              <w:bottom w:val="single" w:sz="4" w:space="0" w:color="auto"/>
            </w:tcBorders>
          </w:tcPr>
          <w:p w14:paraId="6FE43DB9" w14:textId="77777777" w:rsidR="00D84022" w:rsidRPr="00AE5DE4" w:rsidRDefault="00D84022">
            <w:pPr>
              <w:rPr>
                <w:sz w:val="16"/>
                <w:szCs w:val="16"/>
              </w:rPr>
            </w:pPr>
          </w:p>
          <w:p w14:paraId="6FE43DBA" w14:textId="77777777" w:rsidR="00123E8C" w:rsidRPr="00AE5DE4" w:rsidRDefault="00123E8C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</w:tcBorders>
            <w:vAlign w:val="bottom"/>
          </w:tcPr>
          <w:p w14:paraId="6FE43DBB" w14:textId="77777777" w:rsidR="00123E8C" w:rsidRPr="00AE5DE4" w:rsidRDefault="005B4950" w:rsidP="00AE5DE4">
            <w:pPr>
              <w:jc w:val="center"/>
              <w:rPr>
                <w:sz w:val="16"/>
                <w:szCs w:val="16"/>
              </w:rPr>
            </w:pPr>
            <w:r w:rsidRPr="00AE5DE4">
              <w:rPr>
                <w:rFonts w:hint="cs"/>
                <w:sz w:val="16"/>
                <w:szCs w:val="16"/>
                <w:rtl/>
              </w:rPr>
              <w:t>اسم</w:t>
            </w:r>
            <w:r w:rsidR="00F93A8A" w:rsidRPr="00AE5DE4">
              <w:rPr>
                <w:rFonts w:hint="cs"/>
                <w:sz w:val="16"/>
                <w:szCs w:val="16"/>
                <w:rtl/>
              </w:rPr>
              <w:t xml:space="preserve"> الفندق</w:t>
            </w:r>
          </w:p>
        </w:tc>
        <w:tc>
          <w:tcPr>
            <w:tcW w:w="254" w:type="pct"/>
            <w:gridSpan w:val="2"/>
          </w:tcPr>
          <w:p w14:paraId="6FE43DBC" w14:textId="77777777" w:rsidR="00123E8C" w:rsidRPr="00AE5DE4" w:rsidRDefault="00123E8C">
            <w:pPr>
              <w:rPr>
                <w:sz w:val="16"/>
                <w:szCs w:val="16"/>
              </w:rPr>
            </w:pPr>
          </w:p>
          <w:p w14:paraId="6FE43DBD" w14:textId="77777777" w:rsidR="00123E8C" w:rsidRPr="00AE5DE4" w:rsidRDefault="00123E8C" w:rsidP="00AE5DE4">
            <w:pPr>
              <w:jc w:val="right"/>
              <w:rPr>
                <w:sz w:val="16"/>
                <w:szCs w:val="16"/>
              </w:rPr>
            </w:pPr>
            <w:r w:rsidRPr="00AE5DE4">
              <w:rPr>
                <w:sz w:val="16"/>
                <w:szCs w:val="16"/>
              </w:rPr>
              <w:t>City</w:t>
            </w:r>
          </w:p>
        </w:tc>
        <w:tc>
          <w:tcPr>
            <w:tcW w:w="760" w:type="pct"/>
            <w:gridSpan w:val="4"/>
            <w:tcBorders>
              <w:top w:val="nil"/>
              <w:bottom w:val="single" w:sz="4" w:space="0" w:color="auto"/>
            </w:tcBorders>
          </w:tcPr>
          <w:p w14:paraId="6FE43DBE" w14:textId="77777777" w:rsidR="00123E8C" w:rsidRPr="00AE5DE4" w:rsidRDefault="00123E8C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bottom w:val="nil"/>
            </w:tcBorders>
            <w:vAlign w:val="bottom"/>
          </w:tcPr>
          <w:p w14:paraId="6FE43DBF" w14:textId="77777777" w:rsidR="00123E8C" w:rsidRPr="00223932" w:rsidRDefault="00F93A8A" w:rsidP="00AE5DE4">
            <w:pPr>
              <w:jc w:val="center"/>
              <w:rPr>
                <w:sz w:val="15"/>
                <w:szCs w:val="15"/>
              </w:rPr>
            </w:pPr>
            <w:r w:rsidRPr="00223932">
              <w:rPr>
                <w:rFonts w:hint="cs"/>
                <w:sz w:val="15"/>
                <w:szCs w:val="15"/>
                <w:rtl/>
              </w:rPr>
              <w:t>المدينة</w:t>
            </w:r>
          </w:p>
        </w:tc>
        <w:tc>
          <w:tcPr>
            <w:tcW w:w="319" w:type="pct"/>
            <w:gridSpan w:val="2"/>
            <w:tcBorders>
              <w:top w:val="nil"/>
              <w:bottom w:val="nil"/>
            </w:tcBorders>
          </w:tcPr>
          <w:p w14:paraId="6FE43DC0" w14:textId="77777777" w:rsidR="00123E8C" w:rsidRPr="00AE5DE4" w:rsidRDefault="00123E8C">
            <w:pPr>
              <w:rPr>
                <w:sz w:val="16"/>
                <w:szCs w:val="16"/>
              </w:rPr>
            </w:pPr>
          </w:p>
          <w:p w14:paraId="6FE43DC1" w14:textId="77777777" w:rsidR="00123E8C" w:rsidRPr="00AE5DE4" w:rsidRDefault="00123E8C" w:rsidP="00AE5DE4">
            <w:pPr>
              <w:jc w:val="right"/>
              <w:rPr>
                <w:sz w:val="16"/>
                <w:szCs w:val="16"/>
              </w:rPr>
            </w:pPr>
            <w:r w:rsidRPr="00AE5DE4">
              <w:rPr>
                <w:sz w:val="16"/>
                <w:szCs w:val="16"/>
              </w:rPr>
              <w:t>Tel #</w:t>
            </w:r>
          </w:p>
        </w:tc>
        <w:tc>
          <w:tcPr>
            <w:tcW w:w="851" w:type="pct"/>
            <w:gridSpan w:val="3"/>
          </w:tcPr>
          <w:p w14:paraId="6FE43DC2" w14:textId="77777777" w:rsidR="00123E8C" w:rsidRPr="00AE5DE4" w:rsidRDefault="00123E8C">
            <w:pPr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vAlign w:val="bottom"/>
          </w:tcPr>
          <w:p w14:paraId="6FE43DC3" w14:textId="77777777" w:rsidR="00123E8C" w:rsidRPr="00AE5DE4" w:rsidRDefault="00F93A8A" w:rsidP="00AE5DE4">
            <w:pPr>
              <w:jc w:val="center"/>
              <w:rPr>
                <w:b/>
                <w:sz w:val="16"/>
                <w:szCs w:val="16"/>
              </w:rPr>
            </w:pPr>
            <w:r w:rsidRPr="00AE5DE4">
              <w:rPr>
                <w:rFonts w:hint="cs"/>
                <w:b/>
                <w:sz w:val="16"/>
                <w:szCs w:val="16"/>
                <w:rtl/>
              </w:rPr>
              <w:t>هاتف</w:t>
            </w:r>
          </w:p>
        </w:tc>
      </w:tr>
      <w:tr w:rsidR="00123E8C" w:rsidRPr="00AE5DE4" w14:paraId="6FE43DD1" w14:textId="77777777" w:rsidTr="00223932">
        <w:tc>
          <w:tcPr>
            <w:tcW w:w="318" w:type="pct"/>
            <w:gridSpan w:val="2"/>
            <w:tcBorders>
              <w:top w:val="nil"/>
              <w:bottom w:val="single" w:sz="4" w:space="0" w:color="auto"/>
            </w:tcBorders>
          </w:tcPr>
          <w:p w14:paraId="6FE43DC5" w14:textId="77777777" w:rsidR="001558C1" w:rsidRPr="00AE5DE4" w:rsidRDefault="001558C1">
            <w:pPr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bottom w:val="single" w:sz="4" w:space="0" w:color="auto"/>
            </w:tcBorders>
          </w:tcPr>
          <w:p w14:paraId="6FE43DC6" w14:textId="77777777" w:rsidR="001558C1" w:rsidRPr="00AE5DE4" w:rsidRDefault="001558C1">
            <w:pPr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14:paraId="6FE43DC7" w14:textId="77777777" w:rsidR="001558C1" w:rsidRPr="00AE5DE4" w:rsidRDefault="001558C1">
            <w:pPr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E43DC8" w14:textId="77777777" w:rsidR="001558C1" w:rsidRPr="00AE5DE4" w:rsidRDefault="001558C1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pct"/>
            <w:gridSpan w:val="3"/>
            <w:tcBorders>
              <w:bottom w:val="single" w:sz="4" w:space="0" w:color="auto"/>
            </w:tcBorders>
          </w:tcPr>
          <w:p w14:paraId="6FE43DC9" w14:textId="77777777" w:rsidR="001558C1" w:rsidRPr="00AE5DE4" w:rsidRDefault="001558C1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gridSpan w:val="4"/>
            <w:tcBorders>
              <w:bottom w:val="single" w:sz="4" w:space="0" w:color="auto"/>
            </w:tcBorders>
          </w:tcPr>
          <w:p w14:paraId="6FE43DCA" w14:textId="77777777" w:rsidR="001558C1" w:rsidRPr="00AE5DE4" w:rsidRDefault="001558C1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</w:tcPr>
          <w:p w14:paraId="6FE43DCB" w14:textId="77777777" w:rsidR="001558C1" w:rsidRPr="00AE5DE4" w:rsidRDefault="001558C1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</w:tcPr>
          <w:p w14:paraId="6FE43DCC" w14:textId="77777777" w:rsidR="001558C1" w:rsidRPr="00AE5DE4" w:rsidRDefault="001558C1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pct"/>
            <w:gridSpan w:val="3"/>
            <w:tcBorders>
              <w:top w:val="nil"/>
              <w:bottom w:val="single" w:sz="4" w:space="0" w:color="auto"/>
            </w:tcBorders>
          </w:tcPr>
          <w:p w14:paraId="6FE43DCD" w14:textId="77777777" w:rsidR="001558C1" w:rsidRPr="00AE5DE4" w:rsidRDefault="001558C1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E43DCE" w14:textId="77777777" w:rsidR="001558C1" w:rsidRPr="00AE5DE4" w:rsidRDefault="001558C1">
            <w:pPr>
              <w:rPr>
                <w:b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14:paraId="6FE43DCF" w14:textId="77777777" w:rsidR="001558C1" w:rsidRPr="00AE5DE4" w:rsidRDefault="001558C1">
            <w:pPr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</w:tcPr>
          <w:p w14:paraId="6FE43DD0" w14:textId="77777777" w:rsidR="001558C1" w:rsidRPr="00AE5DE4" w:rsidRDefault="001558C1">
            <w:pPr>
              <w:rPr>
                <w:b/>
                <w:sz w:val="16"/>
                <w:szCs w:val="16"/>
              </w:rPr>
            </w:pPr>
          </w:p>
        </w:tc>
      </w:tr>
    </w:tbl>
    <w:p w14:paraId="6FE43DD2" w14:textId="77777777" w:rsidR="001558C1" w:rsidRDefault="001558C1">
      <w:pPr>
        <w:rPr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8"/>
        <w:gridCol w:w="356"/>
        <w:gridCol w:w="1960"/>
        <w:gridCol w:w="356"/>
        <w:gridCol w:w="234"/>
        <w:gridCol w:w="234"/>
        <w:gridCol w:w="956"/>
        <w:gridCol w:w="4449"/>
        <w:gridCol w:w="536"/>
        <w:gridCol w:w="312"/>
      </w:tblGrid>
      <w:tr w:rsidR="00F93A8A" w:rsidRPr="00AE5DE4" w14:paraId="6FE43DD8" w14:textId="77777777" w:rsidTr="00223932">
        <w:trPr>
          <w:trHeight w:val="341"/>
        </w:trPr>
        <w:tc>
          <w:tcPr>
            <w:tcW w:w="1617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E43DD3" w14:textId="77777777" w:rsidR="00F93A8A" w:rsidRPr="00AE5DE4" w:rsidRDefault="00F93A8A" w:rsidP="00165B3C">
            <w:pPr>
              <w:rPr>
                <w:b/>
                <w:sz w:val="16"/>
                <w:szCs w:val="16"/>
              </w:rPr>
            </w:pPr>
            <w:r w:rsidRPr="00AE5DE4">
              <w:rPr>
                <w:b/>
                <w:sz w:val="16"/>
                <w:szCs w:val="16"/>
              </w:rPr>
              <w:t>Visas Required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3DD4" w14:textId="77777777" w:rsidR="00F93A8A" w:rsidRPr="00AE5DE4" w:rsidRDefault="00F93A8A" w:rsidP="00165B3C">
            <w:pPr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E43DD5" w14:textId="77777777" w:rsidR="00F93A8A" w:rsidRPr="00AE5DE4" w:rsidRDefault="00F93A8A" w:rsidP="00165B3C">
            <w:pPr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E43DD6" w14:textId="77777777" w:rsidR="00F93A8A" w:rsidRPr="00AE5DE4" w:rsidRDefault="00F93A8A" w:rsidP="00165B3C">
            <w:pPr>
              <w:rPr>
                <w:sz w:val="16"/>
                <w:szCs w:val="16"/>
              </w:rPr>
            </w:pPr>
          </w:p>
        </w:tc>
        <w:tc>
          <w:tcPr>
            <w:tcW w:w="298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E43DD7" w14:textId="77777777" w:rsidR="00F93A8A" w:rsidRPr="00867405" w:rsidRDefault="00F93A8A" w:rsidP="00AE5DE4">
            <w:pPr>
              <w:jc w:val="right"/>
              <w:rPr>
                <w:b/>
                <w:bCs/>
                <w:sz w:val="16"/>
                <w:szCs w:val="16"/>
              </w:rPr>
            </w:pPr>
            <w:r w:rsidRPr="00867405">
              <w:rPr>
                <w:rFonts w:hint="cs"/>
                <w:b/>
                <w:bCs/>
                <w:sz w:val="16"/>
                <w:szCs w:val="16"/>
                <w:rtl/>
              </w:rPr>
              <w:t>التأشيرة المطلوبة</w:t>
            </w:r>
          </w:p>
        </w:tc>
      </w:tr>
      <w:tr w:rsidR="00FC2FB8" w:rsidRPr="00AE5DE4" w14:paraId="6FE43DE4" w14:textId="77777777" w:rsidTr="00223932">
        <w:tc>
          <w:tcPr>
            <w:tcW w:w="339" w:type="pct"/>
            <w:tcBorders>
              <w:top w:val="nil"/>
            </w:tcBorders>
          </w:tcPr>
          <w:p w14:paraId="6FE43DD9" w14:textId="77777777" w:rsidR="00FC2FB8" w:rsidRPr="00AE5DE4" w:rsidRDefault="00FC2FB8" w:rsidP="00165B3C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bottom w:val="nil"/>
              <w:right w:val="single" w:sz="4" w:space="0" w:color="auto"/>
            </w:tcBorders>
          </w:tcPr>
          <w:p w14:paraId="6FE43DDA" w14:textId="77777777" w:rsidR="00FC2FB8" w:rsidRPr="00AE5DE4" w:rsidRDefault="00FC2FB8" w:rsidP="00165B3C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3DDB" w14:textId="77777777" w:rsidR="00FC2FB8" w:rsidRPr="00AE5DE4" w:rsidRDefault="00FC2FB8" w:rsidP="00165B3C">
            <w:pPr>
              <w:rPr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E43DDC" w14:textId="77777777" w:rsidR="00FC2FB8" w:rsidRPr="00AE5DE4" w:rsidRDefault="00FC2FB8" w:rsidP="00165B3C">
            <w:pPr>
              <w:rPr>
                <w:sz w:val="16"/>
                <w:szCs w:val="16"/>
              </w:rPr>
            </w:pPr>
          </w:p>
          <w:p w14:paraId="6FE43DDD" w14:textId="77777777" w:rsidR="00FC2FB8" w:rsidRPr="00AE5DE4" w:rsidRDefault="00CF441E" w:rsidP="00165B3C">
            <w:pPr>
              <w:rPr>
                <w:i/>
                <w:sz w:val="16"/>
                <w:szCs w:val="16"/>
                <w:rtl/>
              </w:rPr>
            </w:pPr>
            <w:r w:rsidRPr="00AE5DE4">
              <w:rPr>
                <w:rFonts w:hint="cs"/>
                <w:i/>
                <w:sz w:val="16"/>
                <w:szCs w:val="16"/>
                <w:rtl/>
              </w:rPr>
              <w:t>تأشيرة خروج وعودة</w:t>
            </w:r>
          </w:p>
          <w:p w14:paraId="6FE43DDE" w14:textId="77777777" w:rsidR="00CF441E" w:rsidRPr="00AE5DE4" w:rsidRDefault="00CF441E" w:rsidP="00165B3C">
            <w:pPr>
              <w:rPr>
                <w:i/>
                <w:sz w:val="16"/>
                <w:szCs w:val="16"/>
              </w:rPr>
            </w:pPr>
            <w:r w:rsidRPr="00AE5DE4">
              <w:rPr>
                <w:i/>
                <w:sz w:val="16"/>
                <w:szCs w:val="16"/>
              </w:rPr>
              <w:t>Exit and Reentry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3DDF" w14:textId="77777777" w:rsidR="00FC2FB8" w:rsidRPr="00AE5DE4" w:rsidRDefault="00FC2FB8" w:rsidP="00165B3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FE43DE0" w14:textId="77777777" w:rsidR="00FC2FB8" w:rsidRPr="00AE5DE4" w:rsidRDefault="00CF441E" w:rsidP="00165B3C">
            <w:pPr>
              <w:rPr>
                <w:i/>
                <w:sz w:val="16"/>
                <w:szCs w:val="16"/>
                <w:rtl/>
              </w:rPr>
            </w:pPr>
            <w:r w:rsidRPr="00AE5DE4">
              <w:rPr>
                <w:rFonts w:hint="cs"/>
                <w:i/>
                <w:sz w:val="16"/>
                <w:szCs w:val="16"/>
                <w:rtl/>
              </w:rPr>
              <w:t>الدولة</w:t>
            </w:r>
          </w:p>
          <w:p w14:paraId="6FE43DE1" w14:textId="77777777" w:rsidR="00CF441E" w:rsidRPr="00AE5DE4" w:rsidRDefault="00CF441E" w:rsidP="00165B3C">
            <w:pPr>
              <w:rPr>
                <w:i/>
                <w:sz w:val="16"/>
                <w:szCs w:val="16"/>
              </w:rPr>
            </w:pPr>
            <w:r w:rsidRPr="00AE5DE4">
              <w:rPr>
                <w:i/>
                <w:sz w:val="16"/>
                <w:szCs w:val="16"/>
              </w:rPr>
              <w:t>Foreign Country</w:t>
            </w:r>
          </w:p>
        </w:tc>
        <w:tc>
          <w:tcPr>
            <w:tcW w:w="2383" w:type="pct"/>
            <w:gridSpan w:val="2"/>
            <w:tcBorders>
              <w:top w:val="nil"/>
              <w:bottom w:val="single" w:sz="4" w:space="0" w:color="auto"/>
            </w:tcBorders>
          </w:tcPr>
          <w:p w14:paraId="6FE43DE2" w14:textId="77777777" w:rsidR="00FC2FB8" w:rsidRPr="00AE5DE4" w:rsidRDefault="00FC2FB8" w:rsidP="00165B3C">
            <w:pPr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</w:tcBorders>
          </w:tcPr>
          <w:p w14:paraId="6FE43DE3" w14:textId="77777777" w:rsidR="00FC2FB8" w:rsidRPr="00AE5DE4" w:rsidRDefault="00FC2FB8" w:rsidP="00165B3C">
            <w:pPr>
              <w:rPr>
                <w:sz w:val="20"/>
                <w:szCs w:val="20"/>
              </w:rPr>
            </w:pPr>
          </w:p>
        </w:tc>
      </w:tr>
      <w:tr w:rsidR="00FC2FB8" w:rsidRPr="00AE5DE4" w14:paraId="6FE43DEC" w14:textId="77777777" w:rsidTr="00223932">
        <w:tc>
          <w:tcPr>
            <w:tcW w:w="339" w:type="pct"/>
          </w:tcPr>
          <w:p w14:paraId="6FE43DE5" w14:textId="77777777" w:rsidR="00FC2FB8" w:rsidRPr="00AE5DE4" w:rsidRDefault="00FC2FB8" w:rsidP="00165B3C">
            <w:pPr>
              <w:rPr>
                <w:sz w:val="6"/>
                <w:szCs w:val="6"/>
              </w:rPr>
            </w:pPr>
          </w:p>
        </w:tc>
        <w:tc>
          <w:tcPr>
            <w:tcW w:w="1278" w:type="pct"/>
            <w:gridSpan w:val="3"/>
            <w:tcBorders>
              <w:top w:val="nil"/>
            </w:tcBorders>
          </w:tcPr>
          <w:p w14:paraId="6FE43DE6" w14:textId="77777777" w:rsidR="00FC2FB8" w:rsidRPr="00AE5DE4" w:rsidRDefault="00FC2FB8" w:rsidP="00165B3C">
            <w:pPr>
              <w:rPr>
                <w:sz w:val="6"/>
                <w:szCs w:val="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14:paraId="6FE43DE7" w14:textId="77777777" w:rsidR="00FC2FB8" w:rsidRPr="00AE5DE4" w:rsidRDefault="00FC2FB8" w:rsidP="00165B3C">
            <w:pPr>
              <w:rPr>
                <w:sz w:val="6"/>
                <w:szCs w:val="6"/>
              </w:rPr>
            </w:pPr>
          </w:p>
        </w:tc>
        <w:tc>
          <w:tcPr>
            <w:tcW w:w="112" w:type="pct"/>
            <w:tcBorders>
              <w:top w:val="nil"/>
            </w:tcBorders>
          </w:tcPr>
          <w:p w14:paraId="6FE43DE8" w14:textId="77777777" w:rsidR="00FC2FB8" w:rsidRPr="00AE5DE4" w:rsidRDefault="00FC2FB8" w:rsidP="00165B3C">
            <w:pPr>
              <w:rPr>
                <w:sz w:val="6"/>
                <w:szCs w:val="6"/>
              </w:rPr>
            </w:pPr>
          </w:p>
        </w:tc>
        <w:tc>
          <w:tcPr>
            <w:tcW w:w="112" w:type="pct"/>
            <w:tcBorders>
              <w:top w:val="nil"/>
            </w:tcBorders>
          </w:tcPr>
          <w:p w14:paraId="6FE43DE9" w14:textId="77777777" w:rsidR="00FC2FB8" w:rsidRPr="00AE5DE4" w:rsidRDefault="00FC2FB8" w:rsidP="00165B3C">
            <w:pPr>
              <w:rPr>
                <w:sz w:val="6"/>
                <w:szCs w:val="6"/>
              </w:rPr>
            </w:pPr>
          </w:p>
        </w:tc>
        <w:tc>
          <w:tcPr>
            <w:tcW w:w="2584" w:type="pct"/>
            <w:gridSpan w:val="2"/>
            <w:tcBorders>
              <w:top w:val="nil"/>
            </w:tcBorders>
          </w:tcPr>
          <w:p w14:paraId="6FE43DEA" w14:textId="77777777" w:rsidR="00FC2FB8" w:rsidRPr="00AE5DE4" w:rsidRDefault="00FC2FB8" w:rsidP="00165B3C">
            <w:pPr>
              <w:rPr>
                <w:sz w:val="6"/>
                <w:szCs w:val="6"/>
              </w:rPr>
            </w:pPr>
          </w:p>
        </w:tc>
        <w:tc>
          <w:tcPr>
            <w:tcW w:w="405" w:type="pct"/>
            <w:gridSpan w:val="2"/>
          </w:tcPr>
          <w:p w14:paraId="6FE43DEB" w14:textId="77777777" w:rsidR="00FC2FB8" w:rsidRPr="00AE5DE4" w:rsidRDefault="00FC2FB8" w:rsidP="00165B3C">
            <w:pPr>
              <w:rPr>
                <w:sz w:val="6"/>
                <w:szCs w:val="6"/>
              </w:rPr>
            </w:pPr>
          </w:p>
        </w:tc>
      </w:tr>
    </w:tbl>
    <w:p w14:paraId="6FE43DED" w14:textId="77777777" w:rsidR="00FC2FB8" w:rsidRDefault="00FC2FB8">
      <w:pPr>
        <w:rPr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9"/>
      </w:tblGrid>
      <w:tr w:rsidR="00FC2FB8" w:rsidRPr="00AE5DE4" w14:paraId="6FE43DF2" w14:textId="77777777" w:rsidTr="00223932">
        <w:tc>
          <w:tcPr>
            <w:tcW w:w="5000" w:type="pct"/>
          </w:tcPr>
          <w:p w14:paraId="6FE43DEE" w14:textId="77777777" w:rsidR="00FC2FB8" w:rsidRPr="00AE5DE4" w:rsidRDefault="00FC2FB8" w:rsidP="00223932">
            <w:pPr>
              <w:rPr>
                <w:b/>
                <w:sz w:val="16"/>
                <w:szCs w:val="16"/>
                <w:rtl/>
              </w:rPr>
            </w:pPr>
            <w:r w:rsidRPr="00AE5DE4">
              <w:rPr>
                <w:b/>
                <w:sz w:val="16"/>
                <w:szCs w:val="16"/>
              </w:rPr>
              <w:t>Travel Basis</w:t>
            </w:r>
            <w:r w:rsidR="00867405">
              <w:rPr>
                <w:rFonts w:hint="cs"/>
                <w:b/>
                <w:sz w:val="16"/>
                <w:szCs w:val="16"/>
                <w:rtl/>
              </w:rPr>
              <w:t xml:space="preserve">                                        </w:t>
            </w:r>
            <w:r w:rsidR="00CF441E" w:rsidRPr="00AE5DE4">
              <w:rPr>
                <w:b/>
                <w:sz w:val="16"/>
                <w:szCs w:val="16"/>
              </w:rPr>
              <w:t xml:space="preserve">   </w:t>
            </w:r>
            <w:r w:rsidR="00223932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="00CF441E" w:rsidRPr="00AE5DE4">
              <w:rPr>
                <w:b/>
                <w:sz w:val="16"/>
                <w:szCs w:val="16"/>
              </w:rPr>
              <w:t xml:space="preserve">               </w:t>
            </w:r>
            <w:r w:rsidR="00CF441E" w:rsidRPr="00867405">
              <w:rPr>
                <w:rFonts w:hint="cs"/>
                <w:bCs/>
                <w:sz w:val="16"/>
                <w:szCs w:val="16"/>
                <w:rtl/>
              </w:rPr>
              <w:t>طريقة السفر</w:t>
            </w:r>
          </w:p>
          <w:p w14:paraId="6FE43DEF" w14:textId="77777777" w:rsidR="00FC2FB8" w:rsidRPr="00AE5DE4" w:rsidRDefault="00FC2FB8">
            <w:pPr>
              <w:rPr>
                <w:b/>
                <w:sz w:val="16"/>
                <w:szCs w:val="16"/>
              </w:rPr>
            </w:pPr>
          </w:p>
          <w:p w14:paraId="6FE43DF0" w14:textId="77777777" w:rsidR="00FC2FB8" w:rsidRPr="00AE5DE4" w:rsidRDefault="00FC2FB8">
            <w:pPr>
              <w:rPr>
                <w:b/>
                <w:sz w:val="16"/>
                <w:szCs w:val="16"/>
              </w:rPr>
            </w:pPr>
          </w:p>
          <w:p w14:paraId="6FE43DF1" w14:textId="77777777" w:rsidR="00FC2FB8" w:rsidRPr="00AE5DE4" w:rsidRDefault="00FC2FB8">
            <w:pPr>
              <w:rPr>
                <w:b/>
                <w:sz w:val="16"/>
                <w:szCs w:val="16"/>
              </w:rPr>
            </w:pPr>
          </w:p>
        </w:tc>
      </w:tr>
    </w:tbl>
    <w:p w14:paraId="6FE43DF3" w14:textId="77777777" w:rsidR="00FC2FB8" w:rsidRDefault="00FC2FB8">
      <w:pPr>
        <w:rPr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"/>
        <w:gridCol w:w="1574"/>
        <w:gridCol w:w="140"/>
        <w:gridCol w:w="188"/>
        <w:gridCol w:w="44"/>
        <w:gridCol w:w="1556"/>
        <w:gridCol w:w="464"/>
        <w:gridCol w:w="232"/>
        <w:gridCol w:w="264"/>
        <w:gridCol w:w="960"/>
        <w:gridCol w:w="379"/>
        <w:gridCol w:w="232"/>
        <w:gridCol w:w="349"/>
        <w:gridCol w:w="960"/>
        <w:gridCol w:w="724"/>
        <w:gridCol w:w="236"/>
        <w:gridCol w:w="1611"/>
        <w:gridCol w:w="73"/>
        <w:gridCol w:w="238"/>
      </w:tblGrid>
      <w:tr w:rsidR="00FC2FB8" w:rsidRPr="00AE5DE4" w14:paraId="6FE43DF6" w14:textId="77777777" w:rsidTr="00223932">
        <w:tc>
          <w:tcPr>
            <w:tcW w:w="5000" w:type="pct"/>
            <w:gridSpan w:val="19"/>
            <w:tcBorders>
              <w:bottom w:val="nil"/>
            </w:tcBorders>
          </w:tcPr>
          <w:p w14:paraId="6FE43DF4" w14:textId="77777777" w:rsidR="00FC2FB8" w:rsidRPr="00AE5DE4" w:rsidRDefault="00FC2FB8">
            <w:pPr>
              <w:rPr>
                <w:b/>
                <w:sz w:val="16"/>
                <w:szCs w:val="16"/>
                <w:rtl/>
              </w:rPr>
            </w:pPr>
            <w:r w:rsidRPr="00AE5DE4">
              <w:rPr>
                <w:b/>
                <w:sz w:val="16"/>
                <w:szCs w:val="16"/>
              </w:rPr>
              <w:t>Itinerary</w:t>
            </w:r>
            <w:r w:rsidR="00223932">
              <w:rPr>
                <w:b/>
                <w:sz w:val="16"/>
                <w:szCs w:val="16"/>
              </w:rPr>
              <w:t xml:space="preserve">                                   </w:t>
            </w:r>
            <w:r w:rsidR="00CF441E" w:rsidRPr="00223932">
              <w:rPr>
                <w:rFonts w:hint="cs"/>
                <w:bCs/>
                <w:sz w:val="16"/>
                <w:szCs w:val="16"/>
                <w:rtl/>
              </w:rPr>
              <w:t xml:space="preserve">جدول الرحلة  </w:t>
            </w:r>
            <w:r w:rsidR="00CF441E" w:rsidRPr="00AE5DE4">
              <w:rPr>
                <w:rFonts w:hint="cs"/>
                <w:b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223932">
              <w:rPr>
                <w:rFonts w:hint="cs"/>
                <w:b/>
                <w:sz w:val="16"/>
                <w:szCs w:val="16"/>
                <w:rtl/>
              </w:rPr>
              <w:t xml:space="preserve">                                            </w:t>
            </w:r>
          </w:p>
          <w:p w14:paraId="6FE43DF5" w14:textId="77777777" w:rsidR="00FC2FB8" w:rsidRPr="00AE5DE4" w:rsidRDefault="00FC2FB8">
            <w:pPr>
              <w:rPr>
                <w:b/>
                <w:sz w:val="16"/>
                <w:szCs w:val="16"/>
              </w:rPr>
            </w:pPr>
          </w:p>
        </w:tc>
      </w:tr>
      <w:tr w:rsidR="00165B3C" w:rsidRPr="00AE5DE4" w14:paraId="6FE43E02" w14:textId="77777777" w:rsidTr="00223932">
        <w:tc>
          <w:tcPr>
            <w:tcW w:w="112" w:type="pct"/>
            <w:tcBorders>
              <w:top w:val="nil"/>
              <w:bottom w:val="nil"/>
            </w:tcBorders>
          </w:tcPr>
          <w:p w14:paraId="6FE43DF7" w14:textId="77777777" w:rsidR="00FC2FB8" w:rsidRPr="00AE5DE4" w:rsidRDefault="00FC2FB8">
            <w:pPr>
              <w:rPr>
                <w:b/>
                <w:sz w:val="16"/>
                <w:szCs w:val="16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FE43DF8" w14:textId="77777777" w:rsidR="00FC2FB8" w:rsidRPr="00AE5DE4" w:rsidRDefault="00223932" w:rsidP="00223932">
            <w:pPr>
              <w:rPr>
                <w:i/>
                <w:sz w:val="16"/>
                <w:szCs w:val="16"/>
                <w:rtl/>
              </w:rPr>
            </w:pPr>
            <w:r>
              <w:rPr>
                <w:i/>
                <w:sz w:val="16"/>
                <w:szCs w:val="16"/>
              </w:rPr>
              <w:t xml:space="preserve">From </w:t>
            </w:r>
            <w:r>
              <w:rPr>
                <w:rFonts w:hint="cs"/>
                <w:i/>
                <w:sz w:val="16"/>
                <w:szCs w:val="16"/>
                <w:rtl/>
              </w:rPr>
              <w:t xml:space="preserve">من المدينة              </w:t>
            </w: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</w:tcPr>
          <w:p w14:paraId="6FE43DF9" w14:textId="77777777" w:rsidR="00FC2FB8" w:rsidRPr="00AE5DE4" w:rsidRDefault="00FC2FB8">
            <w:pPr>
              <w:rPr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FE43DFA" w14:textId="77777777" w:rsidR="00FC2FB8" w:rsidRPr="00AE5DE4" w:rsidRDefault="00223932" w:rsidP="0022393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To </w:t>
            </w:r>
            <w:r w:rsidR="00CF441E" w:rsidRPr="00AE5DE4">
              <w:rPr>
                <w:rFonts w:hint="cs"/>
                <w:i/>
                <w:sz w:val="16"/>
                <w:szCs w:val="16"/>
                <w:rtl/>
              </w:rPr>
              <w:t>إلى المدينة</w:t>
            </w:r>
            <w:r>
              <w:rPr>
                <w:rFonts w:hint="cs"/>
                <w:i/>
                <w:sz w:val="16"/>
                <w:szCs w:val="16"/>
                <w:rtl/>
              </w:rPr>
              <w:t xml:space="preserve">                   </w:t>
            </w:r>
            <w:r w:rsidR="00CF441E" w:rsidRPr="00AE5DE4">
              <w:rPr>
                <w:rFonts w:hint="cs"/>
                <w:i/>
                <w:sz w:val="16"/>
                <w:szCs w:val="16"/>
                <w:rtl/>
              </w:rPr>
              <w:t xml:space="preserve">       </w:t>
            </w:r>
          </w:p>
        </w:tc>
        <w:tc>
          <w:tcPr>
            <w:tcW w:w="111" w:type="pct"/>
            <w:tcBorders>
              <w:top w:val="nil"/>
              <w:bottom w:val="nil"/>
            </w:tcBorders>
          </w:tcPr>
          <w:p w14:paraId="6FE43DFB" w14:textId="77777777" w:rsidR="00FC2FB8" w:rsidRPr="00AE5DE4" w:rsidRDefault="00FC2FB8">
            <w:pPr>
              <w:rPr>
                <w:i/>
                <w:sz w:val="16"/>
                <w:szCs w:val="16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FE43DFC" w14:textId="77777777" w:rsidR="00FC2FB8" w:rsidRPr="00AE5DE4" w:rsidRDefault="00165B3C">
            <w:pPr>
              <w:rPr>
                <w:i/>
                <w:sz w:val="16"/>
                <w:szCs w:val="16"/>
              </w:rPr>
            </w:pPr>
            <w:r w:rsidRPr="00AE5DE4">
              <w:rPr>
                <w:i/>
                <w:sz w:val="16"/>
                <w:szCs w:val="16"/>
              </w:rPr>
              <w:t>Date</w:t>
            </w:r>
            <w:r w:rsidR="00CF441E" w:rsidRPr="00AE5DE4">
              <w:rPr>
                <w:rFonts w:hint="cs"/>
                <w:i/>
                <w:sz w:val="16"/>
                <w:szCs w:val="16"/>
                <w:rtl/>
              </w:rPr>
              <w:t xml:space="preserve">  التاريخ                </w:t>
            </w:r>
          </w:p>
        </w:tc>
        <w:tc>
          <w:tcPr>
            <w:tcW w:w="111" w:type="pct"/>
            <w:tcBorders>
              <w:top w:val="nil"/>
              <w:bottom w:val="nil"/>
            </w:tcBorders>
          </w:tcPr>
          <w:p w14:paraId="6FE43DFD" w14:textId="77777777" w:rsidR="00FC2FB8" w:rsidRPr="00AE5DE4" w:rsidRDefault="00FC2FB8">
            <w:pPr>
              <w:rPr>
                <w:i/>
                <w:sz w:val="16"/>
                <w:szCs w:val="16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FE43DFE" w14:textId="77777777" w:rsidR="00FC2FB8" w:rsidRPr="00AE5DE4" w:rsidRDefault="00165B3C">
            <w:pPr>
              <w:rPr>
                <w:i/>
                <w:sz w:val="16"/>
                <w:szCs w:val="16"/>
              </w:rPr>
            </w:pPr>
            <w:r w:rsidRPr="00AE5DE4">
              <w:rPr>
                <w:i/>
                <w:sz w:val="16"/>
                <w:szCs w:val="16"/>
              </w:rPr>
              <w:t>Flight #</w:t>
            </w:r>
            <w:r w:rsidR="00CF441E" w:rsidRPr="00AE5DE4">
              <w:rPr>
                <w:rFonts w:hint="cs"/>
                <w:i/>
                <w:sz w:val="16"/>
                <w:szCs w:val="16"/>
                <w:rtl/>
              </w:rPr>
              <w:t xml:space="preserve">رقم الرحلة                   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14:paraId="6FE43DFF" w14:textId="77777777" w:rsidR="00FC2FB8" w:rsidRPr="00AE5DE4" w:rsidRDefault="00FC2FB8">
            <w:pPr>
              <w:rPr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FE43E00" w14:textId="77777777" w:rsidR="00FC2FB8" w:rsidRPr="00AE5DE4" w:rsidRDefault="00165B3C">
            <w:pPr>
              <w:rPr>
                <w:i/>
                <w:sz w:val="16"/>
                <w:szCs w:val="16"/>
              </w:rPr>
            </w:pPr>
            <w:r w:rsidRPr="00AE5DE4">
              <w:rPr>
                <w:i/>
                <w:sz w:val="16"/>
                <w:szCs w:val="16"/>
              </w:rPr>
              <w:t>Dep. Time</w:t>
            </w:r>
            <w:r w:rsidR="00CF441E" w:rsidRPr="00AE5DE4">
              <w:rPr>
                <w:rFonts w:hint="cs"/>
                <w:i/>
                <w:sz w:val="16"/>
                <w:szCs w:val="16"/>
                <w:rtl/>
              </w:rPr>
              <w:t xml:space="preserve">وقت المغادرة   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14:paraId="6FE43E01" w14:textId="77777777" w:rsidR="00FC2FB8" w:rsidRPr="00AE5DE4" w:rsidRDefault="00FC2FB8">
            <w:pPr>
              <w:rPr>
                <w:b/>
                <w:sz w:val="16"/>
                <w:szCs w:val="16"/>
              </w:rPr>
            </w:pPr>
          </w:p>
        </w:tc>
      </w:tr>
      <w:tr w:rsidR="00165B3C" w:rsidRPr="00AE5DE4" w14:paraId="6FE43E1F" w14:textId="77777777" w:rsidTr="00223932">
        <w:tc>
          <w:tcPr>
            <w:tcW w:w="112" w:type="pct"/>
            <w:tcBorders>
              <w:top w:val="nil"/>
              <w:bottom w:val="nil"/>
            </w:tcBorders>
          </w:tcPr>
          <w:p w14:paraId="6FE43E03" w14:textId="77777777" w:rsidR="00FC2FB8" w:rsidRPr="00AE5DE4" w:rsidRDefault="00FC2FB8">
            <w:pPr>
              <w:rPr>
                <w:b/>
                <w:sz w:val="16"/>
                <w:szCs w:val="16"/>
              </w:rPr>
            </w:pP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</w:tcPr>
          <w:p w14:paraId="6FE43E04" w14:textId="77777777" w:rsidR="00FC2FB8" w:rsidRPr="00AE5DE4" w:rsidRDefault="00FC2FB8">
            <w:pPr>
              <w:rPr>
                <w:sz w:val="16"/>
                <w:szCs w:val="16"/>
              </w:rPr>
            </w:pPr>
          </w:p>
          <w:p w14:paraId="6FE43E05" w14:textId="77777777" w:rsidR="00165B3C" w:rsidRPr="00AE5DE4" w:rsidRDefault="00165B3C">
            <w:pPr>
              <w:rPr>
                <w:sz w:val="16"/>
                <w:szCs w:val="16"/>
              </w:rPr>
            </w:pPr>
          </w:p>
          <w:p w14:paraId="6FE43E06" w14:textId="77777777" w:rsidR="00165B3C" w:rsidRPr="00AE5DE4" w:rsidRDefault="00165B3C">
            <w:pPr>
              <w:rPr>
                <w:sz w:val="16"/>
                <w:szCs w:val="16"/>
              </w:rPr>
            </w:pPr>
          </w:p>
          <w:p w14:paraId="6FE43E07" w14:textId="77777777" w:rsidR="00165B3C" w:rsidRPr="00AE5DE4" w:rsidRDefault="00165B3C">
            <w:pPr>
              <w:rPr>
                <w:sz w:val="16"/>
                <w:szCs w:val="16"/>
              </w:rPr>
            </w:pPr>
          </w:p>
          <w:p w14:paraId="6FE43E08" w14:textId="77777777" w:rsidR="00165B3C" w:rsidRPr="00AE5DE4" w:rsidRDefault="00165B3C">
            <w:pPr>
              <w:rPr>
                <w:sz w:val="16"/>
                <w:szCs w:val="16"/>
              </w:rPr>
            </w:pPr>
          </w:p>
          <w:p w14:paraId="6FE43E09" w14:textId="77777777" w:rsidR="003E2D41" w:rsidRPr="00AE5DE4" w:rsidRDefault="003E2D41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</w:tcPr>
          <w:p w14:paraId="6FE43E0A" w14:textId="77777777" w:rsidR="00FC2FB8" w:rsidRPr="00AE5DE4" w:rsidRDefault="00FC2FB8">
            <w:pPr>
              <w:rPr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tcBorders>
              <w:bottom w:val="single" w:sz="4" w:space="0" w:color="auto"/>
            </w:tcBorders>
          </w:tcPr>
          <w:p w14:paraId="6FE43E0B" w14:textId="77777777" w:rsidR="00FC2FB8" w:rsidRPr="00AE5DE4" w:rsidRDefault="00FC2FB8">
            <w:pPr>
              <w:rPr>
                <w:sz w:val="16"/>
                <w:szCs w:val="16"/>
              </w:rPr>
            </w:pPr>
          </w:p>
          <w:p w14:paraId="6FE43E0C" w14:textId="77777777" w:rsidR="00D84022" w:rsidRPr="00AE5DE4" w:rsidRDefault="00D84022">
            <w:pPr>
              <w:rPr>
                <w:sz w:val="16"/>
                <w:szCs w:val="16"/>
              </w:rPr>
            </w:pPr>
          </w:p>
          <w:p w14:paraId="6FE43E0D" w14:textId="77777777" w:rsidR="00D84022" w:rsidRPr="00AE5DE4" w:rsidRDefault="00D84022">
            <w:pPr>
              <w:rPr>
                <w:sz w:val="16"/>
                <w:szCs w:val="16"/>
              </w:rPr>
            </w:pPr>
          </w:p>
          <w:p w14:paraId="6FE43E0E" w14:textId="77777777" w:rsidR="001A1E2D" w:rsidRPr="00D84022" w:rsidRDefault="001A1E2D"/>
        </w:tc>
        <w:tc>
          <w:tcPr>
            <w:tcW w:w="111" w:type="pct"/>
            <w:tcBorders>
              <w:top w:val="nil"/>
              <w:bottom w:val="nil"/>
            </w:tcBorders>
          </w:tcPr>
          <w:p w14:paraId="6FE43E0F" w14:textId="77777777" w:rsidR="00FC2FB8" w:rsidRPr="00AE5DE4" w:rsidRDefault="00FC2FB8">
            <w:pPr>
              <w:rPr>
                <w:sz w:val="16"/>
                <w:szCs w:val="16"/>
              </w:rPr>
            </w:pPr>
          </w:p>
        </w:tc>
        <w:tc>
          <w:tcPr>
            <w:tcW w:w="766" w:type="pct"/>
            <w:gridSpan w:val="3"/>
            <w:tcBorders>
              <w:bottom w:val="single" w:sz="4" w:space="0" w:color="auto"/>
            </w:tcBorders>
          </w:tcPr>
          <w:p w14:paraId="6FE43E10" w14:textId="77777777" w:rsidR="00FC2FB8" w:rsidRPr="00AE5DE4" w:rsidRDefault="00FC2FB8">
            <w:pPr>
              <w:rPr>
                <w:sz w:val="16"/>
                <w:szCs w:val="16"/>
              </w:rPr>
            </w:pPr>
          </w:p>
          <w:p w14:paraId="6FE43E11" w14:textId="77777777" w:rsidR="00D84022" w:rsidRPr="00AE5DE4" w:rsidRDefault="00D84022">
            <w:pPr>
              <w:rPr>
                <w:sz w:val="16"/>
                <w:szCs w:val="16"/>
              </w:rPr>
            </w:pPr>
          </w:p>
          <w:p w14:paraId="6FE43E12" w14:textId="77777777" w:rsidR="00D84022" w:rsidRPr="00AE5DE4" w:rsidRDefault="00D84022">
            <w:pPr>
              <w:rPr>
                <w:sz w:val="16"/>
                <w:szCs w:val="16"/>
              </w:rPr>
            </w:pPr>
          </w:p>
          <w:p w14:paraId="6FE43E13" w14:textId="77777777" w:rsidR="001A1E2D" w:rsidRPr="00D84022" w:rsidRDefault="001A1E2D"/>
        </w:tc>
        <w:tc>
          <w:tcPr>
            <w:tcW w:w="111" w:type="pct"/>
            <w:tcBorders>
              <w:top w:val="nil"/>
              <w:bottom w:val="nil"/>
            </w:tcBorders>
          </w:tcPr>
          <w:p w14:paraId="6FE43E14" w14:textId="77777777" w:rsidR="00FC2FB8" w:rsidRPr="00AE5DE4" w:rsidRDefault="00FC2FB8">
            <w:pPr>
              <w:rPr>
                <w:sz w:val="16"/>
                <w:szCs w:val="16"/>
              </w:rPr>
            </w:pPr>
          </w:p>
        </w:tc>
        <w:tc>
          <w:tcPr>
            <w:tcW w:w="972" w:type="pct"/>
            <w:gridSpan w:val="3"/>
            <w:tcBorders>
              <w:bottom w:val="single" w:sz="4" w:space="0" w:color="auto"/>
            </w:tcBorders>
          </w:tcPr>
          <w:p w14:paraId="6FE43E15" w14:textId="77777777" w:rsidR="00FC2FB8" w:rsidRPr="00AE5DE4" w:rsidRDefault="00FC2FB8">
            <w:pPr>
              <w:rPr>
                <w:sz w:val="16"/>
                <w:szCs w:val="16"/>
              </w:rPr>
            </w:pPr>
          </w:p>
          <w:p w14:paraId="6FE43E16" w14:textId="77777777" w:rsidR="00D84022" w:rsidRPr="00AE5DE4" w:rsidRDefault="00D84022">
            <w:pPr>
              <w:rPr>
                <w:sz w:val="16"/>
                <w:szCs w:val="16"/>
              </w:rPr>
            </w:pPr>
          </w:p>
          <w:p w14:paraId="6FE43E17" w14:textId="77777777" w:rsidR="00D84022" w:rsidRPr="00AE5DE4" w:rsidRDefault="00D84022">
            <w:pPr>
              <w:rPr>
                <w:sz w:val="16"/>
                <w:szCs w:val="16"/>
              </w:rPr>
            </w:pPr>
          </w:p>
          <w:p w14:paraId="6FE43E18" w14:textId="77777777" w:rsidR="001A1E2D" w:rsidRPr="001A1E2D" w:rsidRDefault="001A1E2D"/>
        </w:tc>
        <w:tc>
          <w:tcPr>
            <w:tcW w:w="113" w:type="pct"/>
            <w:tcBorders>
              <w:top w:val="nil"/>
              <w:bottom w:val="nil"/>
            </w:tcBorders>
          </w:tcPr>
          <w:p w14:paraId="6FE43E19" w14:textId="77777777" w:rsidR="00FC2FB8" w:rsidRPr="00AE5DE4" w:rsidRDefault="00FC2FB8">
            <w:pPr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tcBorders>
              <w:bottom w:val="single" w:sz="4" w:space="0" w:color="auto"/>
            </w:tcBorders>
          </w:tcPr>
          <w:p w14:paraId="6FE43E1A" w14:textId="77777777" w:rsidR="00FC2FB8" w:rsidRPr="00AE5DE4" w:rsidRDefault="00FC2FB8">
            <w:pPr>
              <w:rPr>
                <w:sz w:val="16"/>
                <w:szCs w:val="16"/>
              </w:rPr>
            </w:pPr>
          </w:p>
          <w:p w14:paraId="6FE43E1B" w14:textId="77777777" w:rsidR="001A1E2D" w:rsidRPr="00AE5DE4" w:rsidRDefault="001A1E2D">
            <w:pPr>
              <w:rPr>
                <w:sz w:val="16"/>
                <w:szCs w:val="16"/>
              </w:rPr>
            </w:pPr>
          </w:p>
          <w:p w14:paraId="6FE43E1C" w14:textId="77777777" w:rsidR="001A1E2D" w:rsidRPr="00AE5DE4" w:rsidRDefault="001A1E2D">
            <w:pPr>
              <w:rPr>
                <w:sz w:val="16"/>
                <w:szCs w:val="16"/>
              </w:rPr>
            </w:pPr>
          </w:p>
          <w:p w14:paraId="6FE43E1D" w14:textId="77777777" w:rsidR="000D031F" w:rsidRPr="001A1E2D" w:rsidRDefault="000D031F"/>
        </w:tc>
        <w:tc>
          <w:tcPr>
            <w:tcW w:w="113" w:type="pct"/>
            <w:tcBorders>
              <w:top w:val="nil"/>
              <w:bottom w:val="nil"/>
            </w:tcBorders>
          </w:tcPr>
          <w:p w14:paraId="6FE43E1E" w14:textId="77777777" w:rsidR="00FC2FB8" w:rsidRPr="00AE5DE4" w:rsidRDefault="00FC2FB8">
            <w:pPr>
              <w:rPr>
                <w:b/>
                <w:sz w:val="16"/>
                <w:szCs w:val="16"/>
              </w:rPr>
            </w:pPr>
          </w:p>
        </w:tc>
      </w:tr>
      <w:tr w:rsidR="00165B3C" w:rsidRPr="00AE5DE4" w14:paraId="6FE43E2B" w14:textId="77777777" w:rsidTr="00223932">
        <w:tc>
          <w:tcPr>
            <w:tcW w:w="112" w:type="pct"/>
            <w:tcBorders>
              <w:top w:val="nil"/>
              <w:right w:val="nil"/>
            </w:tcBorders>
          </w:tcPr>
          <w:p w14:paraId="6FE43E20" w14:textId="77777777" w:rsidR="00FC2FB8" w:rsidRPr="00AE5DE4" w:rsidRDefault="00FC2FB8">
            <w:pPr>
              <w:rPr>
                <w:b/>
                <w:sz w:val="6"/>
                <w:szCs w:val="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43E21" w14:textId="77777777" w:rsidR="00FC2FB8" w:rsidRPr="00AE5DE4" w:rsidRDefault="00FC2FB8">
            <w:pPr>
              <w:rPr>
                <w:b/>
                <w:sz w:val="6"/>
                <w:szCs w:val="6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43E22" w14:textId="77777777" w:rsidR="00FC2FB8" w:rsidRPr="00AE5DE4" w:rsidRDefault="00FC2FB8">
            <w:pPr>
              <w:rPr>
                <w:b/>
                <w:sz w:val="6"/>
                <w:szCs w:val="6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43E23" w14:textId="77777777" w:rsidR="00FC2FB8" w:rsidRPr="00AE5DE4" w:rsidRDefault="00FC2FB8">
            <w:pPr>
              <w:rPr>
                <w:b/>
                <w:sz w:val="6"/>
                <w:szCs w:val="6"/>
              </w:rPr>
            </w:pP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43E24" w14:textId="77777777" w:rsidR="00FC2FB8" w:rsidRPr="00AE5DE4" w:rsidRDefault="00FC2FB8">
            <w:pPr>
              <w:rPr>
                <w:b/>
                <w:sz w:val="6"/>
                <w:szCs w:val="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43E25" w14:textId="77777777" w:rsidR="00FC2FB8" w:rsidRPr="00AE5DE4" w:rsidRDefault="00FC2FB8">
            <w:pPr>
              <w:rPr>
                <w:b/>
                <w:sz w:val="6"/>
                <w:szCs w:val="6"/>
              </w:rPr>
            </w:pP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43E26" w14:textId="77777777" w:rsidR="00FC2FB8" w:rsidRPr="00AE5DE4" w:rsidRDefault="00FC2FB8">
            <w:pPr>
              <w:rPr>
                <w:b/>
                <w:sz w:val="6"/>
                <w:szCs w:val="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43E27" w14:textId="77777777" w:rsidR="00FC2FB8" w:rsidRPr="00AE5DE4" w:rsidRDefault="00FC2FB8">
            <w:pPr>
              <w:rPr>
                <w:b/>
                <w:sz w:val="6"/>
                <w:szCs w:val="6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43E28" w14:textId="77777777" w:rsidR="00FC2FB8" w:rsidRPr="00AE5DE4" w:rsidRDefault="00FC2FB8">
            <w:pPr>
              <w:rPr>
                <w:b/>
                <w:sz w:val="6"/>
                <w:szCs w:val="6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43E29" w14:textId="77777777" w:rsidR="00FC2FB8" w:rsidRPr="00AE5DE4" w:rsidRDefault="00FC2FB8">
            <w:pPr>
              <w:rPr>
                <w:b/>
                <w:sz w:val="6"/>
                <w:szCs w:val="6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FE43E2A" w14:textId="77777777" w:rsidR="00FC2FB8" w:rsidRPr="00AE5DE4" w:rsidRDefault="00FC2FB8">
            <w:pPr>
              <w:rPr>
                <w:b/>
                <w:sz w:val="6"/>
                <w:szCs w:val="6"/>
              </w:rPr>
            </w:pPr>
          </w:p>
        </w:tc>
      </w:tr>
    </w:tbl>
    <w:p w14:paraId="6FE43E2C" w14:textId="77777777" w:rsidR="000D3736" w:rsidRPr="000D3736" w:rsidRDefault="000D3736">
      <w:pPr>
        <w:rPr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234"/>
        <w:gridCol w:w="2257"/>
        <w:gridCol w:w="234"/>
        <w:gridCol w:w="2558"/>
        <w:gridCol w:w="234"/>
        <w:gridCol w:w="2094"/>
      </w:tblGrid>
      <w:tr w:rsidR="000D3736" w:rsidRPr="00AE5DE4" w14:paraId="6FE43E3B" w14:textId="77777777" w:rsidTr="00223932">
        <w:tc>
          <w:tcPr>
            <w:tcW w:w="1361" w:type="pct"/>
          </w:tcPr>
          <w:p w14:paraId="6FE43E2D" w14:textId="77777777" w:rsidR="000D3736" w:rsidRPr="00AE5DE4" w:rsidRDefault="000D3736" w:rsidP="00073C79">
            <w:pPr>
              <w:rPr>
                <w:sz w:val="14"/>
                <w:szCs w:val="14"/>
              </w:rPr>
            </w:pPr>
            <w:r w:rsidRPr="00AE5DE4">
              <w:rPr>
                <w:sz w:val="14"/>
                <w:szCs w:val="14"/>
              </w:rPr>
              <w:t>Employee Signature</w:t>
            </w:r>
            <w:r w:rsidR="00073C79" w:rsidRPr="00AE5DE4">
              <w:rPr>
                <w:rFonts w:hint="cs"/>
                <w:sz w:val="14"/>
                <w:szCs w:val="14"/>
                <w:rtl/>
              </w:rPr>
              <w:t xml:space="preserve"> توقيع الموظف                      </w:t>
            </w:r>
          </w:p>
          <w:p w14:paraId="6FE43E2E" w14:textId="77777777" w:rsidR="000D3736" w:rsidRPr="00AE5DE4" w:rsidRDefault="000D3736" w:rsidP="008E3317">
            <w:pPr>
              <w:rPr>
                <w:sz w:val="16"/>
                <w:szCs w:val="16"/>
              </w:rPr>
            </w:pPr>
          </w:p>
          <w:p w14:paraId="6FE43E2F" w14:textId="77777777" w:rsidR="008E3317" w:rsidRPr="00AE5DE4" w:rsidRDefault="008E3317" w:rsidP="008E3317">
            <w:pPr>
              <w:rPr>
                <w:sz w:val="16"/>
                <w:szCs w:val="16"/>
              </w:rPr>
            </w:pPr>
          </w:p>
          <w:p w14:paraId="6FE43E30" w14:textId="77777777" w:rsidR="003E2D41" w:rsidRPr="00AE5DE4" w:rsidRDefault="003E2D41" w:rsidP="008E3317">
            <w:pPr>
              <w:rPr>
                <w:sz w:val="16"/>
                <w:szCs w:val="16"/>
              </w:rPr>
            </w:pPr>
          </w:p>
          <w:p w14:paraId="6FE43E31" w14:textId="77777777" w:rsidR="003E2D41" w:rsidRPr="00AE5DE4" w:rsidRDefault="003E2D41" w:rsidP="008E3317">
            <w:pPr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bottom w:val="nil"/>
            </w:tcBorders>
          </w:tcPr>
          <w:p w14:paraId="6FE43E32" w14:textId="77777777" w:rsidR="000D3736" w:rsidRPr="00AE5DE4" w:rsidRDefault="000D3736" w:rsidP="008E3317">
            <w:pPr>
              <w:rPr>
                <w:sz w:val="16"/>
              </w:rPr>
            </w:pPr>
          </w:p>
        </w:tc>
        <w:tc>
          <w:tcPr>
            <w:tcW w:w="1079" w:type="pct"/>
          </w:tcPr>
          <w:p w14:paraId="6FE43E33" w14:textId="77777777" w:rsidR="000D3736" w:rsidRPr="00223932" w:rsidRDefault="000D3736" w:rsidP="00223932">
            <w:pPr>
              <w:jc w:val="center"/>
              <w:rPr>
                <w:sz w:val="14"/>
                <w:szCs w:val="14"/>
              </w:rPr>
            </w:pPr>
            <w:r w:rsidRPr="00223932">
              <w:rPr>
                <w:sz w:val="14"/>
                <w:szCs w:val="14"/>
              </w:rPr>
              <w:t>Recommend</w:t>
            </w:r>
            <w:r w:rsidR="005024A6" w:rsidRPr="00223932">
              <w:rPr>
                <w:sz w:val="14"/>
                <w:szCs w:val="14"/>
              </w:rPr>
              <w:t>ed</w:t>
            </w:r>
            <w:r w:rsidR="00EE16C3" w:rsidRPr="00223932">
              <w:rPr>
                <w:sz w:val="14"/>
                <w:szCs w:val="14"/>
              </w:rPr>
              <w:t xml:space="preserve"> By</w:t>
            </w:r>
            <w:r w:rsidR="00223932">
              <w:rPr>
                <w:sz w:val="14"/>
                <w:szCs w:val="14"/>
              </w:rPr>
              <w:t xml:space="preserve">               </w:t>
            </w:r>
            <w:r w:rsidR="00073C79" w:rsidRPr="00223932">
              <w:rPr>
                <w:rFonts w:hint="cs"/>
                <w:sz w:val="14"/>
                <w:szCs w:val="14"/>
                <w:rtl/>
              </w:rPr>
              <w:t xml:space="preserve"> التوصية</w:t>
            </w:r>
          </w:p>
          <w:p w14:paraId="6FE43E34" w14:textId="77777777" w:rsidR="000D3736" w:rsidRPr="00223932" w:rsidRDefault="000D3736" w:rsidP="00223932">
            <w:pPr>
              <w:jc w:val="center"/>
              <w:rPr>
                <w:sz w:val="16"/>
                <w:szCs w:val="16"/>
              </w:rPr>
            </w:pPr>
            <w:r w:rsidRPr="00223932">
              <w:rPr>
                <w:sz w:val="14"/>
                <w:szCs w:val="14"/>
              </w:rPr>
              <w:t>(Name &amp; Signature</w:t>
            </w:r>
            <w:r w:rsidR="00223932" w:rsidRPr="00223932">
              <w:rPr>
                <w:sz w:val="14"/>
                <w:szCs w:val="14"/>
              </w:rPr>
              <w:t>)</w:t>
            </w:r>
            <w:r w:rsidR="00223932">
              <w:rPr>
                <w:sz w:val="14"/>
                <w:szCs w:val="14"/>
              </w:rPr>
              <w:t xml:space="preserve">  </w:t>
            </w:r>
            <w:r w:rsidR="00073C79" w:rsidRPr="00223932">
              <w:rPr>
                <w:rFonts w:hint="cs"/>
                <w:sz w:val="16"/>
                <w:szCs w:val="16"/>
                <w:rtl/>
              </w:rPr>
              <w:t>(</w:t>
            </w:r>
            <w:r w:rsidR="002F2DEE" w:rsidRPr="00223932">
              <w:rPr>
                <w:rFonts w:hint="cs"/>
                <w:sz w:val="16"/>
                <w:szCs w:val="16"/>
                <w:rtl/>
              </w:rPr>
              <w:t>الاسم</w:t>
            </w:r>
            <w:r w:rsidR="00073C79" w:rsidRPr="00223932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867405" w:rsidRPr="00223932">
              <w:rPr>
                <w:rFonts w:hint="cs"/>
                <w:sz w:val="16"/>
                <w:szCs w:val="16"/>
                <w:rtl/>
              </w:rPr>
              <w:t>والتوقيع)</w:t>
            </w:r>
          </w:p>
        </w:tc>
        <w:tc>
          <w:tcPr>
            <w:tcW w:w="112" w:type="pct"/>
            <w:tcBorders>
              <w:top w:val="nil"/>
              <w:bottom w:val="nil"/>
            </w:tcBorders>
          </w:tcPr>
          <w:p w14:paraId="6FE43E35" w14:textId="77777777" w:rsidR="000D3736" w:rsidRPr="00AE5DE4" w:rsidRDefault="000D3736" w:rsidP="008E3317">
            <w:pPr>
              <w:rPr>
                <w:sz w:val="16"/>
                <w:szCs w:val="16"/>
              </w:rPr>
            </w:pPr>
          </w:p>
        </w:tc>
        <w:tc>
          <w:tcPr>
            <w:tcW w:w="1223" w:type="pct"/>
          </w:tcPr>
          <w:p w14:paraId="6FE43E36" w14:textId="77777777" w:rsidR="000D3736" w:rsidRPr="00223932" w:rsidRDefault="00EE16C3" w:rsidP="00223932">
            <w:pPr>
              <w:jc w:val="center"/>
              <w:rPr>
                <w:sz w:val="14"/>
                <w:szCs w:val="14"/>
              </w:rPr>
            </w:pPr>
            <w:r w:rsidRPr="00223932">
              <w:rPr>
                <w:sz w:val="14"/>
                <w:szCs w:val="14"/>
              </w:rPr>
              <w:t>Approved By</w:t>
            </w:r>
            <w:r w:rsidR="00223932" w:rsidRPr="00223932">
              <w:rPr>
                <w:sz w:val="14"/>
                <w:szCs w:val="14"/>
              </w:rPr>
              <w:t xml:space="preserve">                                   </w:t>
            </w:r>
            <w:r w:rsidR="00073C79" w:rsidRPr="00223932">
              <w:rPr>
                <w:rFonts w:hint="cs"/>
                <w:sz w:val="14"/>
                <w:szCs w:val="14"/>
                <w:rtl/>
              </w:rPr>
              <w:t>الموافقة</w:t>
            </w:r>
          </w:p>
          <w:p w14:paraId="6FE43E37" w14:textId="77777777" w:rsidR="000D3736" w:rsidRPr="00223932" w:rsidRDefault="000D3736" w:rsidP="00223932">
            <w:pPr>
              <w:jc w:val="center"/>
              <w:rPr>
                <w:sz w:val="16"/>
                <w:szCs w:val="16"/>
              </w:rPr>
            </w:pPr>
            <w:r w:rsidRPr="00223932">
              <w:rPr>
                <w:sz w:val="14"/>
                <w:szCs w:val="14"/>
              </w:rPr>
              <w:t>(Name &amp; Signature)</w:t>
            </w:r>
            <w:r w:rsidR="00223932" w:rsidRPr="00223932">
              <w:rPr>
                <w:sz w:val="14"/>
                <w:szCs w:val="14"/>
              </w:rPr>
              <w:t xml:space="preserve">             </w:t>
            </w:r>
            <w:r w:rsidR="00073C79" w:rsidRPr="00223932">
              <w:rPr>
                <w:rFonts w:hint="cs"/>
                <w:sz w:val="14"/>
                <w:szCs w:val="14"/>
                <w:rtl/>
              </w:rPr>
              <w:t>(</w:t>
            </w:r>
            <w:r w:rsidR="002F2DEE" w:rsidRPr="00223932">
              <w:rPr>
                <w:rFonts w:hint="cs"/>
                <w:sz w:val="14"/>
                <w:szCs w:val="14"/>
                <w:rtl/>
              </w:rPr>
              <w:t>الاسم</w:t>
            </w:r>
            <w:r w:rsidR="00073C79" w:rsidRPr="00223932">
              <w:rPr>
                <w:rFonts w:hint="cs"/>
                <w:sz w:val="14"/>
                <w:szCs w:val="14"/>
                <w:rtl/>
              </w:rPr>
              <w:t xml:space="preserve"> </w:t>
            </w:r>
            <w:r w:rsidR="00867405" w:rsidRPr="00223932">
              <w:rPr>
                <w:rFonts w:hint="cs"/>
                <w:sz w:val="14"/>
                <w:szCs w:val="14"/>
                <w:rtl/>
              </w:rPr>
              <w:t>والتوقيع)</w:t>
            </w:r>
          </w:p>
        </w:tc>
        <w:tc>
          <w:tcPr>
            <w:tcW w:w="112" w:type="pct"/>
            <w:tcBorders>
              <w:top w:val="nil"/>
              <w:bottom w:val="nil"/>
            </w:tcBorders>
          </w:tcPr>
          <w:p w14:paraId="6FE43E38" w14:textId="77777777" w:rsidR="000D3736" w:rsidRPr="00AE5DE4" w:rsidRDefault="000D3736" w:rsidP="008E3317">
            <w:pPr>
              <w:rPr>
                <w:sz w:val="16"/>
                <w:szCs w:val="16"/>
              </w:rPr>
            </w:pPr>
          </w:p>
        </w:tc>
        <w:tc>
          <w:tcPr>
            <w:tcW w:w="1001" w:type="pct"/>
          </w:tcPr>
          <w:p w14:paraId="6FE43E39" w14:textId="77777777" w:rsidR="000D3736" w:rsidRPr="00AE5DE4" w:rsidRDefault="00D240E4" w:rsidP="008E3317">
            <w:pPr>
              <w:rPr>
                <w:sz w:val="14"/>
                <w:szCs w:val="14"/>
              </w:rPr>
            </w:pPr>
            <w:r w:rsidRPr="00AE5DE4">
              <w:rPr>
                <w:sz w:val="14"/>
                <w:szCs w:val="14"/>
              </w:rPr>
              <w:t>Date</w:t>
            </w:r>
            <w:r w:rsidR="00073C79" w:rsidRPr="00AE5DE4">
              <w:rPr>
                <w:rFonts w:hint="cs"/>
                <w:sz w:val="14"/>
                <w:szCs w:val="14"/>
                <w:rtl/>
              </w:rPr>
              <w:t xml:space="preserve">التاريخ       </w:t>
            </w:r>
            <w:r w:rsidR="008C4931" w:rsidRPr="00AE5DE4">
              <w:rPr>
                <w:rFonts w:hint="cs"/>
                <w:sz w:val="14"/>
                <w:szCs w:val="14"/>
                <w:rtl/>
              </w:rPr>
              <w:t xml:space="preserve">        </w:t>
            </w:r>
            <w:r w:rsidR="00073C79" w:rsidRPr="00AE5DE4">
              <w:rPr>
                <w:rFonts w:hint="cs"/>
                <w:sz w:val="14"/>
                <w:szCs w:val="14"/>
                <w:rtl/>
              </w:rPr>
              <w:t xml:space="preserve">                     </w:t>
            </w:r>
          </w:p>
          <w:p w14:paraId="6FE43E3A" w14:textId="77777777" w:rsidR="000D3736" w:rsidRPr="00AE5DE4" w:rsidRDefault="000D3736" w:rsidP="00AE5DE4">
            <w:pPr>
              <w:ind w:left="70" w:firstLine="180"/>
              <w:rPr>
                <w:sz w:val="6"/>
                <w:szCs w:val="6"/>
              </w:rPr>
            </w:pPr>
          </w:p>
        </w:tc>
      </w:tr>
    </w:tbl>
    <w:p w14:paraId="6FE43E3C" w14:textId="77777777" w:rsidR="000D3736" w:rsidRDefault="000D3736">
      <w:pPr>
        <w:rPr>
          <w:b/>
          <w:sz w:val="6"/>
          <w:szCs w:val="6"/>
        </w:rPr>
      </w:pPr>
    </w:p>
    <w:p w14:paraId="6FE43E3D" w14:textId="77777777" w:rsidR="008E3317" w:rsidRPr="00867405" w:rsidRDefault="008E3317">
      <w:pPr>
        <w:rPr>
          <w:b/>
          <w:sz w:val="10"/>
          <w:szCs w:val="10"/>
        </w:rPr>
      </w:pPr>
    </w:p>
    <w:p w14:paraId="6FE43E3E" w14:textId="77777777" w:rsidR="008E3317" w:rsidRDefault="008E3317">
      <w:pPr>
        <w:rPr>
          <w:b/>
          <w:sz w:val="16"/>
          <w:szCs w:val="16"/>
        </w:rPr>
      </w:pPr>
    </w:p>
    <w:p w14:paraId="6FE43E3F" w14:textId="77777777" w:rsidR="008E3317" w:rsidRPr="00867405" w:rsidRDefault="008E3317" w:rsidP="00867405">
      <w:pPr>
        <w:shd w:val="clear" w:color="auto" w:fill="BFBFBF" w:themeFill="background1" w:themeFillShade="BF"/>
        <w:rPr>
          <w:sz w:val="14"/>
          <w:szCs w:val="14"/>
          <w:rtl/>
        </w:rPr>
      </w:pPr>
      <w:r w:rsidRPr="00867405">
        <w:rPr>
          <w:b/>
          <w:sz w:val="20"/>
          <w:szCs w:val="20"/>
        </w:rPr>
        <w:t xml:space="preserve">FOR </w:t>
      </w:r>
      <w:r w:rsidR="00867405" w:rsidRPr="00867405">
        <w:rPr>
          <w:b/>
          <w:sz w:val="20"/>
          <w:szCs w:val="20"/>
        </w:rPr>
        <w:t>HUMAN RESOURCE</w:t>
      </w:r>
      <w:r w:rsidR="009D3F6D" w:rsidRPr="00867405">
        <w:rPr>
          <w:b/>
          <w:sz w:val="20"/>
          <w:szCs w:val="20"/>
        </w:rPr>
        <w:t xml:space="preserve"> </w:t>
      </w:r>
      <w:r w:rsidRPr="00867405">
        <w:rPr>
          <w:b/>
          <w:sz w:val="20"/>
          <w:szCs w:val="20"/>
        </w:rPr>
        <w:t xml:space="preserve">DEPARTMENT USE </w:t>
      </w:r>
      <w:r w:rsidR="00B010CD" w:rsidRPr="00867405">
        <w:rPr>
          <w:rFonts w:hint="cs"/>
          <w:bCs/>
          <w:sz w:val="20"/>
          <w:szCs w:val="20"/>
          <w:rtl/>
        </w:rPr>
        <w:t xml:space="preserve">لاستعمال إدارة </w:t>
      </w:r>
      <w:r w:rsidR="00867405" w:rsidRPr="00867405">
        <w:rPr>
          <w:rFonts w:hint="cs"/>
          <w:bCs/>
          <w:sz w:val="20"/>
          <w:szCs w:val="20"/>
          <w:rtl/>
        </w:rPr>
        <w:t>الموارد البشرية</w:t>
      </w:r>
      <w:r w:rsidR="00867405" w:rsidRPr="00867405">
        <w:rPr>
          <w:rFonts w:hint="cs"/>
          <w:b/>
          <w:sz w:val="20"/>
          <w:szCs w:val="20"/>
          <w:rtl/>
        </w:rPr>
        <w:t xml:space="preserve">         </w:t>
      </w:r>
      <w:r w:rsidR="00B010CD" w:rsidRPr="00867405">
        <w:rPr>
          <w:rFonts w:hint="cs"/>
          <w:b/>
          <w:sz w:val="20"/>
          <w:szCs w:val="20"/>
          <w:rtl/>
        </w:rPr>
        <w:t xml:space="preserve">                                    </w:t>
      </w:r>
      <w:r w:rsidR="00B010CD" w:rsidRPr="00867405">
        <w:rPr>
          <w:rFonts w:hint="cs"/>
          <w:sz w:val="14"/>
          <w:szCs w:val="14"/>
          <w:rtl/>
        </w:rPr>
        <w:t xml:space="preserve">                    </w:t>
      </w:r>
      <w:r w:rsidR="009D3F6D" w:rsidRPr="00867405">
        <w:rPr>
          <w:rFonts w:hint="cs"/>
          <w:sz w:val="14"/>
          <w:szCs w:val="14"/>
          <w:rtl/>
        </w:rPr>
        <w:t xml:space="preserve">                     </w:t>
      </w:r>
      <w:r w:rsidR="00B010CD" w:rsidRPr="00867405">
        <w:rPr>
          <w:rFonts w:hint="cs"/>
          <w:sz w:val="14"/>
          <w:szCs w:val="14"/>
          <w:rtl/>
        </w:rPr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232"/>
        <w:gridCol w:w="2186"/>
        <w:gridCol w:w="232"/>
        <w:gridCol w:w="2194"/>
        <w:gridCol w:w="232"/>
        <w:gridCol w:w="2452"/>
      </w:tblGrid>
      <w:tr w:rsidR="008E3317" w:rsidRPr="00AE5DE4" w14:paraId="6FE43E4E" w14:textId="77777777" w:rsidTr="00223932">
        <w:tc>
          <w:tcPr>
            <w:tcW w:w="1401" w:type="pct"/>
          </w:tcPr>
          <w:p w14:paraId="6FE43E40" w14:textId="77777777" w:rsidR="008E3317" w:rsidRPr="00AE5DE4" w:rsidRDefault="008E3317" w:rsidP="00AB43DB">
            <w:pPr>
              <w:jc w:val="center"/>
              <w:rPr>
                <w:sz w:val="14"/>
                <w:szCs w:val="14"/>
              </w:rPr>
            </w:pPr>
            <w:r w:rsidRPr="00AE5DE4">
              <w:rPr>
                <w:sz w:val="14"/>
                <w:szCs w:val="14"/>
              </w:rPr>
              <w:t>Date Claim</w:t>
            </w:r>
            <w:r w:rsidR="00AB43DB">
              <w:rPr>
                <w:sz w:val="14"/>
                <w:szCs w:val="14"/>
              </w:rPr>
              <w:t xml:space="preserve">                                </w:t>
            </w:r>
            <w:r w:rsidR="00B010CD" w:rsidRPr="00AE5DE4">
              <w:rPr>
                <w:rFonts w:hint="cs"/>
                <w:sz w:val="14"/>
                <w:szCs w:val="14"/>
                <w:rtl/>
              </w:rPr>
              <w:t>تاريخ استلام المطالبة</w:t>
            </w:r>
          </w:p>
          <w:p w14:paraId="6FE43E41" w14:textId="77777777" w:rsidR="008E3317" w:rsidRPr="00AE5DE4" w:rsidRDefault="008E3317" w:rsidP="00AB43DB">
            <w:pPr>
              <w:rPr>
                <w:sz w:val="14"/>
                <w:szCs w:val="14"/>
              </w:rPr>
            </w:pPr>
            <w:r w:rsidRPr="00AE5DE4">
              <w:rPr>
                <w:sz w:val="14"/>
                <w:szCs w:val="14"/>
              </w:rPr>
              <w:t>Received</w:t>
            </w:r>
          </w:p>
          <w:p w14:paraId="6FE43E42" w14:textId="77777777" w:rsidR="008E3317" w:rsidRPr="00AE5DE4" w:rsidRDefault="008E3317" w:rsidP="008E3317">
            <w:pPr>
              <w:rPr>
                <w:sz w:val="14"/>
                <w:szCs w:val="14"/>
              </w:rPr>
            </w:pPr>
          </w:p>
          <w:p w14:paraId="6FE43E43" w14:textId="77777777" w:rsidR="008E3317" w:rsidRPr="00AE5DE4" w:rsidRDefault="008E3317" w:rsidP="008E3317">
            <w:pPr>
              <w:rPr>
                <w:sz w:val="14"/>
                <w:szCs w:val="14"/>
              </w:rPr>
            </w:pPr>
          </w:p>
          <w:p w14:paraId="6FE43E44" w14:textId="77777777" w:rsidR="003E2D41" w:rsidRPr="00AE5DE4" w:rsidRDefault="003E2D41" w:rsidP="008E3317">
            <w:pPr>
              <w:rPr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nil"/>
              <w:bottom w:val="nil"/>
            </w:tcBorders>
          </w:tcPr>
          <w:p w14:paraId="6FE43E45" w14:textId="77777777" w:rsidR="008E3317" w:rsidRPr="00AE5DE4" w:rsidRDefault="008E3317" w:rsidP="008E3317">
            <w:pPr>
              <w:rPr>
                <w:sz w:val="14"/>
                <w:szCs w:val="14"/>
              </w:rPr>
            </w:pPr>
          </w:p>
        </w:tc>
        <w:tc>
          <w:tcPr>
            <w:tcW w:w="1045" w:type="pct"/>
          </w:tcPr>
          <w:p w14:paraId="6FE43E46" w14:textId="77777777" w:rsidR="008E3317" w:rsidRPr="00AE5DE4" w:rsidRDefault="008E3317" w:rsidP="008E3317">
            <w:pPr>
              <w:rPr>
                <w:sz w:val="14"/>
                <w:szCs w:val="14"/>
              </w:rPr>
            </w:pPr>
            <w:r w:rsidRPr="00AE5DE4">
              <w:rPr>
                <w:sz w:val="14"/>
                <w:szCs w:val="14"/>
              </w:rPr>
              <w:t xml:space="preserve">Class of </w:t>
            </w:r>
            <w:r w:rsidR="00E80815" w:rsidRPr="00AE5DE4">
              <w:rPr>
                <w:sz w:val="14"/>
                <w:szCs w:val="14"/>
              </w:rPr>
              <w:t>Air ticket</w:t>
            </w:r>
            <w:r w:rsidR="00E80815" w:rsidRPr="00AE5DE4">
              <w:rPr>
                <w:rFonts w:hint="cs"/>
                <w:sz w:val="14"/>
                <w:szCs w:val="14"/>
                <w:rtl/>
              </w:rPr>
              <w:t xml:space="preserve">درجة التذكرة         </w:t>
            </w:r>
            <w:r w:rsidR="00B010CD" w:rsidRPr="00AE5DE4">
              <w:rPr>
                <w:rFonts w:hint="cs"/>
                <w:sz w:val="14"/>
                <w:szCs w:val="14"/>
                <w:rtl/>
              </w:rPr>
              <w:t xml:space="preserve"> </w:t>
            </w:r>
          </w:p>
          <w:p w14:paraId="6FE43E47" w14:textId="77777777" w:rsidR="008E3317" w:rsidRPr="00AE5DE4" w:rsidRDefault="008E3317" w:rsidP="008E3317">
            <w:pPr>
              <w:rPr>
                <w:sz w:val="14"/>
                <w:szCs w:val="14"/>
              </w:rPr>
            </w:pPr>
            <w:r w:rsidRPr="00AE5DE4">
              <w:rPr>
                <w:sz w:val="14"/>
                <w:szCs w:val="14"/>
              </w:rPr>
              <w:t>Eligible</w:t>
            </w:r>
            <w:r w:rsidR="00B010CD" w:rsidRPr="00AE5DE4">
              <w:rPr>
                <w:rFonts w:hint="cs"/>
                <w:sz w:val="14"/>
                <w:szCs w:val="14"/>
                <w:rtl/>
              </w:rPr>
              <w:t xml:space="preserve">المستحقة                                </w:t>
            </w:r>
          </w:p>
        </w:tc>
        <w:tc>
          <w:tcPr>
            <w:tcW w:w="111" w:type="pct"/>
            <w:tcBorders>
              <w:top w:val="nil"/>
              <w:bottom w:val="nil"/>
            </w:tcBorders>
          </w:tcPr>
          <w:p w14:paraId="6FE43E48" w14:textId="77777777" w:rsidR="008E3317" w:rsidRPr="00AE5DE4" w:rsidRDefault="008E3317" w:rsidP="008E3317">
            <w:pPr>
              <w:rPr>
                <w:sz w:val="14"/>
                <w:szCs w:val="14"/>
              </w:rPr>
            </w:pPr>
          </w:p>
        </w:tc>
        <w:tc>
          <w:tcPr>
            <w:tcW w:w="1049" w:type="pct"/>
          </w:tcPr>
          <w:p w14:paraId="6FE43E49" w14:textId="77777777" w:rsidR="008E3317" w:rsidRPr="00AE5DE4" w:rsidRDefault="008E3317" w:rsidP="00AB43DB">
            <w:pPr>
              <w:jc w:val="center"/>
              <w:rPr>
                <w:sz w:val="14"/>
                <w:szCs w:val="14"/>
              </w:rPr>
            </w:pPr>
            <w:r w:rsidRPr="00AE5DE4">
              <w:rPr>
                <w:sz w:val="14"/>
                <w:szCs w:val="14"/>
              </w:rPr>
              <w:t>Per diem Allowance</w:t>
            </w:r>
            <w:r w:rsidR="00AB43DB">
              <w:rPr>
                <w:sz w:val="14"/>
                <w:szCs w:val="14"/>
              </w:rPr>
              <w:t xml:space="preserve">        </w:t>
            </w:r>
            <w:r w:rsidR="00AF124C" w:rsidRPr="00AE5DE4">
              <w:rPr>
                <w:rFonts w:hint="cs"/>
                <w:sz w:val="14"/>
                <w:szCs w:val="14"/>
                <w:rtl/>
              </w:rPr>
              <w:t>بدل الإعاشة</w:t>
            </w:r>
          </w:p>
          <w:p w14:paraId="6FE43E4A" w14:textId="77777777" w:rsidR="008E3317" w:rsidRPr="00AE5DE4" w:rsidRDefault="008E3317" w:rsidP="00AB43DB">
            <w:pPr>
              <w:jc w:val="center"/>
              <w:rPr>
                <w:sz w:val="14"/>
                <w:szCs w:val="14"/>
              </w:rPr>
            </w:pPr>
            <w:r w:rsidRPr="00AE5DE4">
              <w:rPr>
                <w:sz w:val="14"/>
                <w:szCs w:val="14"/>
              </w:rPr>
              <w:t>Payable</w:t>
            </w:r>
            <w:r w:rsidR="00AB43DB">
              <w:rPr>
                <w:sz w:val="14"/>
                <w:szCs w:val="14"/>
              </w:rPr>
              <w:t xml:space="preserve">                      </w:t>
            </w:r>
            <w:r w:rsidR="00AF124C" w:rsidRPr="00AE5DE4">
              <w:rPr>
                <w:rFonts w:hint="cs"/>
                <w:sz w:val="14"/>
                <w:szCs w:val="14"/>
                <w:rtl/>
              </w:rPr>
              <w:t>اليومي المطلوب</w:t>
            </w:r>
          </w:p>
        </w:tc>
        <w:tc>
          <w:tcPr>
            <w:tcW w:w="111" w:type="pct"/>
            <w:tcBorders>
              <w:top w:val="nil"/>
              <w:bottom w:val="nil"/>
            </w:tcBorders>
          </w:tcPr>
          <w:p w14:paraId="6FE43E4B" w14:textId="77777777" w:rsidR="008E3317" w:rsidRPr="00AE5DE4" w:rsidRDefault="008E3317" w:rsidP="008E3317">
            <w:pPr>
              <w:rPr>
                <w:sz w:val="14"/>
                <w:szCs w:val="14"/>
              </w:rPr>
            </w:pPr>
          </w:p>
        </w:tc>
        <w:tc>
          <w:tcPr>
            <w:tcW w:w="1173" w:type="pct"/>
          </w:tcPr>
          <w:p w14:paraId="6FE43E4C" w14:textId="77777777" w:rsidR="008E3317" w:rsidRPr="00AE5DE4" w:rsidRDefault="008E3317" w:rsidP="00AB43DB">
            <w:pPr>
              <w:jc w:val="center"/>
              <w:rPr>
                <w:sz w:val="14"/>
                <w:szCs w:val="14"/>
              </w:rPr>
            </w:pPr>
            <w:r w:rsidRPr="00AE5DE4">
              <w:rPr>
                <w:sz w:val="14"/>
                <w:szCs w:val="14"/>
              </w:rPr>
              <w:t>Advance</w:t>
            </w:r>
            <w:r w:rsidR="00AB43DB">
              <w:rPr>
                <w:sz w:val="14"/>
                <w:szCs w:val="14"/>
              </w:rPr>
              <w:t xml:space="preserve">                             </w:t>
            </w:r>
            <w:r w:rsidRPr="00AE5DE4">
              <w:rPr>
                <w:sz w:val="14"/>
                <w:szCs w:val="14"/>
              </w:rPr>
              <w:t xml:space="preserve"> </w:t>
            </w:r>
            <w:r w:rsidR="00AF124C" w:rsidRPr="00AE5DE4">
              <w:rPr>
                <w:rFonts w:hint="cs"/>
                <w:sz w:val="14"/>
                <w:szCs w:val="14"/>
                <w:rtl/>
              </w:rPr>
              <w:t>السلفة المطلوبة</w:t>
            </w:r>
          </w:p>
          <w:p w14:paraId="6FE43E4D" w14:textId="77777777" w:rsidR="008E3317" w:rsidRPr="00AE5DE4" w:rsidRDefault="008E3317" w:rsidP="008E3317">
            <w:pPr>
              <w:rPr>
                <w:sz w:val="14"/>
                <w:szCs w:val="14"/>
              </w:rPr>
            </w:pPr>
            <w:r w:rsidRPr="00AE5DE4">
              <w:rPr>
                <w:sz w:val="14"/>
                <w:szCs w:val="14"/>
              </w:rPr>
              <w:t>Payable</w:t>
            </w:r>
          </w:p>
        </w:tc>
      </w:tr>
    </w:tbl>
    <w:p w14:paraId="6FE43E4F" w14:textId="77777777" w:rsidR="008E3317" w:rsidRDefault="008E3317">
      <w:pPr>
        <w:rPr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34"/>
        <w:gridCol w:w="2171"/>
        <w:gridCol w:w="234"/>
        <w:gridCol w:w="2196"/>
        <w:gridCol w:w="234"/>
        <w:gridCol w:w="2456"/>
      </w:tblGrid>
      <w:tr w:rsidR="008E3317" w:rsidRPr="00AE5DE4" w14:paraId="6FE43E5E" w14:textId="77777777" w:rsidTr="00223932">
        <w:tc>
          <w:tcPr>
            <w:tcW w:w="1402" w:type="pct"/>
          </w:tcPr>
          <w:p w14:paraId="6FE43E50" w14:textId="77777777" w:rsidR="008E3317" w:rsidRPr="00AE5DE4" w:rsidRDefault="008E3317" w:rsidP="00AB43DB">
            <w:pPr>
              <w:jc w:val="center"/>
              <w:rPr>
                <w:sz w:val="14"/>
                <w:szCs w:val="14"/>
              </w:rPr>
            </w:pPr>
            <w:r w:rsidRPr="00AE5DE4">
              <w:rPr>
                <w:sz w:val="14"/>
                <w:szCs w:val="14"/>
              </w:rPr>
              <w:t>Other Amount Payable</w:t>
            </w:r>
            <w:r w:rsidR="00AB43DB">
              <w:rPr>
                <w:sz w:val="14"/>
                <w:szCs w:val="14"/>
              </w:rPr>
              <w:t xml:space="preserve">          </w:t>
            </w:r>
            <w:r w:rsidR="00AF124C" w:rsidRPr="00AE5DE4">
              <w:rPr>
                <w:rFonts w:hint="cs"/>
                <w:sz w:val="14"/>
                <w:szCs w:val="14"/>
                <w:rtl/>
              </w:rPr>
              <w:t>المبالغ الأخرى المطلوبة</w:t>
            </w:r>
          </w:p>
          <w:p w14:paraId="6FE43E51" w14:textId="77777777" w:rsidR="008E3317" w:rsidRPr="00AE5DE4" w:rsidRDefault="008E3317" w:rsidP="008E3317">
            <w:pPr>
              <w:rPr>
                <w:sz w:val="14"/>
                <w:szCs w:val="14"/>
              </w:rPr>
            </w:pPr>
          </w:p>
          <w:p w14:paraId="6FE43E52" w14:textId="77777777" w:rsidR="008E3317" w:rsidRPr="00AE5DE4" w:rsidRDefault="008E3317" w:rsidP="008E3317">
            <w:pPr>
              <w:rPr>
                <w:sz w:val="14"/>
                <w:szCs w:val="14"/>
              </w:rPr>
            </w:pPr>
          </w:p>
          <w:p w14:paraId="6FE43E53" w14:textId="77777777" w:rsidR="008E3317" w:rsidRPr="00AE5DE4" w:rsidRDefault="008E3317" w:rsidP="008E3317">
            <w:pPr>
              <w:rPr>
                <w:sz w:val="14"/>
                <w:szCs w:val="14"/>
              </w:rPr>
            </w:pPr>
          </w:p>
          <w:p w14:paraId="6FE43E54" w14:textId="77777777" w:rsidR="003E2D41" w:rsidRPr="00AE5DE4" w:rsidRDefault="003E2D41" w:rsidP="008E3317">
            <w:pPr>
              <w:rPr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bottom w:val="nil"/>
            </w:tcBorders>
          </w:tcPr>
          <w:p w14:paraId="6FE43E55" w14:textId="77777777" w:rsidR="008E3317" w:rsidRPr="00AE5DE4" w:rsidRDefault="008E3317" w:rsidP="008E3317">
            <w:pPr>
              <w:rPr>
                <w:sz w:val="14"/>
                <w:szCs w:val="14"/>
              </w:rPr>
            </w:pPr>
          </w:p>
        </w:tc>
        <w:tc>
          <w:tcPr>
            <w:tcW w:w="1038" w:type="pct"/>
          </w:tcPr>
          <w:p w14:paraId="6FE43E56" w14:textId="77777777" w:rsidR="00923E2F" w:rsidRPr="00AE5DE4" w:rsidRDefault="008E3317" w:rsidP="008E3317">
            <w:pPr>
              <w:rPr>
                <w:sz w:val="14"/>
                <w:szCs w:val="14"/>
                <w:rtl/>
              </w:rPr>
            </w:pPr>
            <w:r w:rsidRPr="00AE5DE4">
              <w:rPr>
                <w:sz w:val="14"/>
                <w:szCs w:val="14"/>
              </w:rPr>
              <w:t xml:space="preserve">Net Amount </w:t>
            </w:r>
            <w:r w:rsidR="00923E2F" w:rsidRPr="00AE5DE4">
              <w:rPr>
                <w:rFonts w:hint="cs"/>
                <w:sz w:val="14"/>
                <w:szCs w:val="14"/>
                <w:rtl/>
              </w:rPr>
              <w:t xml:space="preserve">صافي المبلغ                   </w:t>
            </w:r>
          </w:p>
          <w:p w14:paraId="6FE43E57" w14:textId="77777777" w:rsidR="008E3317" w:rsidRPr="00AE5DE4" w:rsidRDefault="008E3317" w:rsidP="008E3317">
            <w:pPr>
              <w:rPr>
                <w:sz w:val="14"/>
                <w:szCs w:val="14"/>
              </w:rPr>
            </w:pPr>
            <w:r w:rsidRPr="00AE5DE4">
              <w:rPr>
                <w:sz w:val="14"/>
                <w:szCs w:val="14"/>
              </w:rPr>
              <w:t>Payable</w:t>
            </w:r>
            <w:r w:rsidR="00923E2F" w:rsidRPr="00AE5DE4">
              <w:rPr>
                <w:rFonts w:hint="cs"/>
                <w:sz w:val="14"/>
                <w:szCs w:val="14"/>
                <w:rtl/>
              </w:rPr>
              <w:t xml:space="preserve"> المطلوب                              </w:t>
            </w:r>
          </w:p>
        </w:tc>
        <w:tc>
          <w:tcPr>
            <w:tcW w:w="112" w:type="pct"/>
            <w:tcBorders>
              <w:top w:val="nil"/>
              <w:bottom w:val="nil"/>
            </w:tcBorders>
          </w:tcPr>
          <w:p w14:paraId="6FE43E58" w14:textId="77777777" w:rsidR="008E3317" w:rsidRPr="00AE5DE4" w:rsidRDefault="008E3317" w:rsidP="008E3317">
            <w:pPr>
              <w:rPr>
                <w:sz w:val="14"/>
                <w:szCs w:val="14"/>
              </w:rPr>
            </w:pPr>
          </w:p>
        </w:tc>
        <w:tc>
          <w:tcPr>
            <w:tcW w:w="1050" w:type="pct"/>
          </w:tcPr>
          <w:p w14:paraId="6FE43E59" w14:textId="77777777" w:rsidR="008E3317" w:rsidRPr="00AE5DE4" w:rsidRDefault="008E3317" w:rsidP="008E3317">
            <w:pPr>
              <w:rPr>
                <w:sz w:val="14"/>
                <w:szCs w:val="14"/>
              </w:rPr>
            </w:pPr>
            <w:r w:rsidRPr="00AE5DE4">
              <w:rPr>
                <w:sz w:val="14"/>
                <w:szCs w:val="14"/>
              </w:rPr>
              <w:t>Credit Account</w:t>
            </w:r>
            <w:r w:rsidR="00923E2F" w:rsidRPr="00AE5DE4">
              <w:rPr>
                <w:rFonts w:hint="cs"/>
                <w:sz w:val="14"/>
                <w:szCs w:val="14"/>
                <w:rtl/>
              </w:rPr>
              <w:t xml:space="preserve">رقم الحساب المطلوب     </w:t>
            </w:r>
          </w:p>
          <w:p w14:paraId="6FE43E5A" w14:textId="77777777" w:rsidR="008E3317" w:rsidRPr="00AE5DE4" w:rsidRDefault="008E3317" w:rsidP="008E3317">
            <w:pPr>
              <w:rPr>
                <w:sz w:val="14"/>
                <w:szCs w:val="14"/>
              </w:rPr>
            </w:pPr>
            <w:r w:rsidRPr="00AE5DE4">
              <w:rPr>
                <w:sz w:val="14"/>
                <w:szCs w:val="14"/>
              </w:rPr>
              <w:t>No.</w:t>
            </w:r>
            <w:r w:rsidR="00923E2F" w:rsidRPr="00AE5DE4">
              <w:rPr>
                <w:rFonts w:hint="cs"/>
                <w:sz w:val="14"/>
                <w:szCs w:val="14"/>
                <w:rtl/>
              </w:rPr>
              <w:t xml:space="preserve">قيد القيمة عليه                                 </w:t>
            </w:r>
          </w:p>
        </w:tc>
        <w:tc>
          <w:tcPr>
            <w:tcW w:w="112" w:type="pct"/>
            <w:tcBorders>
              <w:top w:val="nil"/>
              <w:bottom w:val="nil"/>
            </w:tcBorders>
          </w:tcPr>
          <w:p w14:paraId="6FE43E5B" w14:textId="77777777" w:rsidR="008E3317" w:rsidRPr="00AE5DE4" w:rsidRDefault="008E3317" w:rsidP="008E3317">
            <w:pPr>
              <w:rPr>
                <w:sz w:val="14"/>
                <w:szCs w:val="14"/>
              </w:rPr>
            </w:pPr>
          </w:p>
        </w:tc>
        <w:tc>
          <w:tcPr>
            <w:tcW w:w="1174" w:type="pct"/>
          </w:tcPr>
          <w:p w14:paraId="6FE43E5C" w14:textId="77777777" w:rsidR="008E3317" w:rsidRPr="00AE5DE4" w:rsidRDefault="008E3317" w:rsidP="00AB43DB">
            <w:pPr>
              <w:jc w:val="center"/>
              <w:rPr>
                <w:sz w:val="14"/>
                <w:szCs w:val="14"/>
              </w:rPr>
            </w:pPr>
            <w:r w:rsidRPr="00AE5DE4">
              <w:rPr>
                <w:sz w:val="14"/>
                <w:szCs w:val="14"/>
              </w:rPr>
              <w:t>Credit Account</w:t>
            </w:r>
            <w:r w:rsidR="00AB43DB">
              <w:rPr>
                <w:rFonts w:hint="cs"/>
                <w:sz w:val="14"/>
                <w:szCs w:val="14"/>
                <w:rtl/>
              </w:rPr>
              <w:t xml:space="preserve"> </w:t>
            </w:r>
            <w:r w:rsidR="00923E2F" w:rsidRPr="00AE5DE4">
              <w:rPr>
                <w:rFonts w:hint="cs"/>
                <w:sz w:val="14"/>
                <w:szCs w:val="14"/>
                <w:rtl/>
              </w:rPr>
              <w:t>رقم الحساب المطلوب</w:t>
            </w:r>
            <w:r w:rsidR="00AB43DB">
              <w:rPr>
                <w:rFonts w:hint="cs"/>
                <w:sz w:val="14"/>
                <w:szCs w:val="14"/>
                <w:rtl/>
              </w:rPr>
              <w:t xml:space="preserve">           </w:t>
            </w:r>
          </w:p>
          <w:p w14:paraId="6FE43E5D" w14:textId="77777777" w:rsidR="008E3317" w:rsidRPr="00AE5DE4" w:rsidRDefault="00AB43DB" w:rsidP="00AB43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                                         </w:t>
            </w:r>
            <w:r w:rsidR="00923E2F" w:rsidRPr="00AE5DE4">
              <w:rPr>
                <w:rFonts w:hint="cs"/>
                <w:sz w:val="14"/>
                <w:szCs w:val="14"/>
                <w:rtl/>
              </w:rPr>
              <w:t>قيد القيمة فيه</w:t>
            </w:r>
          </w:p>
        </w:tc>
      </w:tr>
    </w:tbl>
    <w:p w14:paraId="6FE43E5F" w14:textId="77777777" w:rsidR="008E3317" w:rsidRDefault="008E3317">
      <w:pPr>
        <w:rPr>
          <w:b/>
          <w:sz w:val="6"/>
          <w:szCs w:val="6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9"/>
        <w:gridCol w:w="237"/>
        <w:gridCol w:w="2161"/>
        <w:gridCol w:w="224"/>
        <w:gridCol w:w="2421"/>
      </w:tblGrid>
      <w:tr w:rsidR="008E3317" w:rsidRPr="00AE5DE4" w14:paraId="6FE43E6A" w14:textId="77777777" w:rsidTr="00AB43DB">
        <w:tc>
          <w:tcPr>
            <w:tcW w:w="2592" w:type="pct"/>
          </w:tcPr>
          <w:p w14:paraId="6FE43E60" w14:textId="77777777" w:rsidR="008E3317" w:rsidRPr="00AE5DE4" w:rsidRDefault="008E3317" w:rsidP="008E3317">
            <w:pPr>
              <w:rPr>
                <w:sz w:val="14"/>
                <w:szCs w:val="14"/>
              </w:rPr>
            </w:pPr>
            <w:r w:rsidRPr="00AE5DE4">
              <w:rPr>
                <w:sz w:val="14"/>
                <w:szCs w:val="14"/>
              </w:rPr>
              <w:t>Remarks</w:t>
            </w:r>
            <w:r w:rsidR="00923E2F" w:rsidRPr="00AE5DE4">
              <w:rPr>
                <w:rFonts w:hint="cs"/>
                <w:sz w:val="14"/>
                <w:szCs w:val="14"/>
                <w:rtl/>
              </w:rPr>
              <w:t xml:space="preserve">ملاحظات                                                                                                                         </w:t>
            </w:r>
          </w:p>
          <w:p w14:paraId="6FE43E61" w14:textId="77777777" w:rsidR="008E3317" w:rsidRPr="00AE5DE4" w:rsidRDefault="008E3317" w:rsidP="008E3317">
            <w:pPr>
              <w:rPr>
                <w:sz w:val="14"/>
                <w:szCs w:val="14"/>
              </w:rPr>
            </w:pPr>
          </w:p>
          <w:p w14:paraId="6FE43E62" w14:textId="77777777" w:rsidR="003E2D41" w:rsidRPr="00AE5DE4" w:rsidRDefault="003E2D41" w:rsidP="008E3317">
            <w:pPr>
              <w:rPr>
                <w:sz w:val="14"/>
                <w:szCs w:val="14"/>
              </w:rPr>
            </w:pPr>
          </w:p>
          <w:p w14:paraId="6FE43E63" w14:textId="77777777" w:rsidR="008E3317" w:rsidRPr="00AE5DE4" w:rsidRDefault="008E3317" w:rsidP="008E3317">
            <w:pPr>
              <w:rPr>
                <w:sz w:val="14"/>
                <w:szCs w:val="14"/>
              </w:rPr>
            </w:pPr>
          </w:p>
          <w:p w14:paraId="6FE43E64" w14:textId="77777777" w:rsidR="008E3317" w:rsidRPr="00AE5DE4" w:rsidRDefault="008E3317" w:rsidP="008E3317">
            <w:pPr>
              <w:rPr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</w:tcPr>
          <w:p w14:paraId="6FE43E65" w14:textId="77777777" w:rsidR="008E3317" w:rsidRPr="00AE5DE4" w:rsidRDefault="008E3317" w:rsidP="008E3317">
            <w:pPr>
              <w:rPr>
                <w:sz w:val="14"/>
                <w:szCs w:val="14"/>
              </w:rPr>
            </w:pPr>
          </w:p>
        </w:tc>
        <w:tc>
          <w:tcPr>
            <w:tcW w:w="1032" w:type="pct"/>
          </w:tcPr>
          <w:p w14:paraId="6FE43E66" w14:textId="77777777" w:rsidR="008E3317" w:rsidRPr="00AE5DE4" w:rsidRDefault="008E3317" w:rsidP="00AB43DB">
            <w:pPr>
              <w:jc w:val="center"/>
              <w:rPr>
                <w:sz w:val="14"/>
                <w:szCs w:val="14"/>
              </w:rPr>
            </w:pPr>
            <w:r w:rsidRPr="00AE5DE4">
              <w:rPr>
                <w:sz w:val="14"/>
                <w:szCs w:val="14"/>
              </w:rPr>
              <w:t>Processed by:</w:t>
            </w:r>
            <w:r w:rsidR="00AB43DB">
              <w:rPr>
                <w:sz w:val="14"/>
                <w:szCs w:val="14"/>
              </w:rPr>
              <w:t xml:space="preserve">                  </w:t>
            </w:r>
            <w:r w:rsidR="00806C5D" w:rsidRPr="00AE5DE4">
              <w:rPr>
                <w:rFonts w:hint="cs"/>
                <w:sz w:val="14"/>
                <w:szCs w:val="14"/>
                <w:rtl/>
              </w:rPr>
              <w:t>نفذ المعاملة:</w:t>
            </w:r>
          </w:p>
          <w:p w14:paraId="6FE43E67" w14:textId="77777777" w:rsidR="008E3317" w:rsidRPr="00AB43DB" w:rsidRDefault="008E3317" w:rsidP="00AB43DB">
            <w:pPr>
              <w:jc w:val="center"/>
              <w:rPr>
                <w:iCs/>
                <w:sz w:val="14"/>
                <w:szCs w:val="14"/>
              </w:rPr>
            </w:pPr>
            <w:r w:rsidRPr="00AB43DB">
              <w:rPr>
                <w:iCs/>
                <w:sz w:val="14"/>
                <w:szCs w:val="14"/>
              </w:rPr>
              <w:t>(Name &amp; Sig.)</w:t>
            </w:r>
            <w:r w:rsidR="00AB43DB">
              <w:rPr>
                <w:iCs/>
                <w:sz w:val="14"/>
                <w:szCs w:val="14"/>
              </w:rPr>
              <w:t xml:space="preserve">           </w:t>
            </w:r>
            <w:r w:rsidR="00923E2F" w:rsidRPr="00AB43DB">
              <w:rPr>
                <w:rFonts w:hint="cs"/>
                <w:iCs/>
                <w:sz w:val="14"/>
                <w:szCs w:val="14"/>
                <w:rtl/>
              </w:rPr>
              <w:t>(</w:t>
            </w:r>
            <w:r w:rsidR="00356047" w:rsidRPr="00AB43DB">
              <w:rPr>
                <w:rFonts w:hint="cs"/>
                <w:iCs/>
                <w:sz w:val="14"/>
                <w:szCs w:val="14"/>
                <w:rtl/>
              </w:rPr>
              <w:t>الاسم</w:t>
            </w:r>
            <w:r w:rsidR="00923E2F" w:rsidRPr="00AB43DB">
              <w:rPr>
                <w:rFonts w:hint="cs"/>
                <w:iCs/>
                <w:sz w:val="14"/>
                <w:szCs w:val="14"/>
                <w:rtl/>
              </w:rPr>
              <w:t xml:space="preserve"> </w:t>
            </w:r>
            <w:r w:rsidR="00867405" w:rsidRPr="00AB43DB">
              <w:rPr>
                <w:rFonts w:hint="cs"/>
                <w:iCs/>
                <w:sz w:val="14"/>
                <w:szCs w:val="14"/>
                <w:rtl/>
              </w:rPr>
              <w:t>والتوقيع)</w:t>
            </w:r>
          </w:p>
        </w:tc>
        <w:tc>
          <w:tcPr>
            <w:tcW w:w="107" w:type="pct"/>
            <w:tcBorders>
              <w:top w:val="nil"/>
              <w:bottom w:val="nil"/>
            </w:tcBorders>
          </w:tcPr>
          <w:p w14:paraId="6FE43E68" w14:textId="77777777" w:rsidR="008E3317" w:rsidRPr="00AE5DE4" w:rsidRDefault="008E3317" w:rsidP="008E3317">
            <w:pPr>
              <w:rPr>
                <w:sz w:val="14"/>
                <w:szCs w:val="14"/>
              </w:rPr>
            </w:pPr>
          </w:p>
        </w:tc>
        <w:tc>
          <w:tcPr>
            <w:tcW w:w="1157" w:type="pct"/>
          </w:tcPr>
          <w:p w14:paraId="6FE43E69" w14:textId="77777777" w:rsidR="008E3317" w:rsidRPr="00AB43DB" w:rsidRDefault="008E3317" w:rsidP="00AB43DB">
            <w:pPr>
              <w:jc w:val="center"/>
              <w:rPr>
                <w:sz w:val="14"/>
                <w:szCs w:val="14"/>
                <w:rtl/>
              </w:rPr>
            </w:pPr>
            <w:r w:rsidRPr="00AE5DE4">
              <w:rPr>
                <w:sz w:val="14"/>
                <w:szCs w:val="14"/>
              </w:rPr>
              <w:t>Approved:</w:t>
            </w:r>
            <w:r w:rsidR="00AB43DB">
              <w:rPr>
                <w:sz w:val="14"/>
                <w:szCs w:val="14"/>
              </w:rPr>
              <w:t xml:space="preserve">      </w:t>
            </w:r>
            <w:r w:rsidR="00806C5D" w:rsidRPr="00AE5DE4">
              <w:rPr>
                <w:rFonts w:hint="cs"/>
                <w:sz w:val="14"/>
                <w:szCs w:val="14"/>
                <w:rtl/>
              </w:rPr>
              <w:t>تعتمد</w:t>
            </w:r>
            <w:r w:rsidR="00923E2F" w:rsidRPr="00AE5DE4">
              <w:rPr>
                <w:rFonts w:hint="cs"/>
                <w:sz w:val="14"/>
                <w:szCs w:val="14"/>
                <w:rtl/>
              </w:rPr>
              <w:t>:</w:t>
            </w:r>
            <w:r w:rsidR="00AB43DB">
              <w:rPr>
                <w:rFonts w:hint="cs"/>
                <w:sz w:val="14"/>
                <w:szCs w:val="14"/>
                <w:rtl/>
              </w:rPr>
              <w:t xml:space="preserve">                      </w:t>
            </w:r>
          </w:p>
        </w:tc>
      </w:tr>
    </w:tbl>
    <w:p w14:paraId="6FE43E6B" w14:textId="77777777" w:rsidR="000A03A9" w:rsidRDefault="000A03A9">
      <w:pPr>
        <w:rPr>
          <w:i/>
          <w:sz w:val="14"/>
          <w:szCs w:val="14"/>
        </w:rPr>
      </w:pPr>
    </w:p>
    <w:p w14:paraId="6FDEA8F0" w14:textId="77777777" w:rsidR="00601A29" w:rsidRDefault="00601A29" w:rsidP="00601A29">
      <w:pPr>
        <w:jc w:val="center"/>
        <w:rPr>
          <w:i/>
          <w:sz w:val="14"/>
          <w:szCs w:val="14"/>
        </w:rPr>
      </w:pPr>
    </w:p>
    <w:p w14:paraId="4EE56275" w14:textId="77777777" w:rsidR="00601A29" w:rsidRDefault="00601A29" w:rsidP="00601A29">
      <w:pPr>
        <w:jc w:val="center"/>
        <w:rPr>
          <w:i/>
          <w:sz w:val="14"/>
          <w:szCs w:val="14"/>
        </w:rPr>
      </w:pPr>
    </w:p>
    <w:p w14:paraId="6FE43E6C" w14:textId="4C03F546" w:rsidR="000A03A9" w:rsidRPr="003E2D41" w:rsidRDefault="00601A29" w:rsidP="00601A29">
      <w:pPr>
        <w:jc w:val="center"/>
        <w:rPr>
          <w:i/>
          <w:sz w:val="14"/>
          <w:szCs w:val="14"/>
        </w:rPr>
      </w:pPr>
      <w:bookmarkStart w:id="0" w:name="_GoBack"/>
      <w:bookmarkEnd w:id="0"/>
      <w:r>
        <w:rPr>
          <w:i/>
          <w:noProof/>
          <w:sz w:val="14"/>
          <w:szCs w:val="14"/>
        </w:rPr>
        <w:drawing>
          <wp:inline distT="0" distB="0" distL="0" distR="0" wp14:anchorId="7E1EE56E" wp14:editId="17F91A95">
            <wp:extent cx="2480807" cy="77685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_Lines4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2" t="34230" r="16355" b="34261"/>
                    <a:stretch/>
                  </pic:blipFill>
                  <pic:spPr bwMode="auto">
                    <a:xfrm>
                      <a:off x="0" y="0"/>
                      <a:ext cx="2525631" cy="790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03A9" w:rsidRPr="003E2D41" w:rsidSect="000A03A9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43E6F" w14:textId="77777777" w:rsidR="00803B1E" w:rsidRDefault="00803B1E">
      <w:r>
        <w:separator/>
      </w:r>
    </w:p>
  </w:endnote>
  <w:endnote w:type="continuationSeparator" w:id="0">
    <w:p w14:paraId="6FE43E70" w14:textId="77777777" w:rsidR="00803B1E" w:rsidRDefault="0080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43E6D" w14:textId="77777777" w:rsidR="00803B1E" w:rsidRDefault="00803B1E">
      <w:r>
        <w:separator/>
      </w:r>
    </w:p>
  </w:footnote>
  <w:footnote w:type="continuationSeparator" w:id="0">
    <w:p w14:paraId="6FE43E6E" w14:textId="77777777" w:rsidR="00803B1E" w:rsidRDefault="00803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3"/>
    <w:rsid w:val="00003616"/>
    <w:rsid w:val="00041F9A"/>
    <w:rsid w:val="00066198"/>
    <w:rsid w:val="00073C79"/>
    <w:rsid w:val="000A03A9"/>
    <w:rsid w:val="000A53DA"/>
    <w:rsid w:val="000D031F"/>
    <w:rsid w:val="000D3736"/>
    <w:rsid w:val="00123E8C"/>
    <w:rsid w:val="001558C1"/>
    <w:rsid w:val="00165B3C"/>
    <w:rsid w:val="001A1E2D"/>
    <w:rsid w:val="001C5D7E"/>
    <w:rsid w:val="00207E55"/>
    <w:rsid w:val="00223932"/>
    <w:rsid w:val="00271368"/>
    <w:rsid w:val="00272A3B"/>
    <w:rsid w:val="002B308C"/>
    <w:rsid w:val="002F2DEE"/>
    <w:rsid w:val="00356047"/>
    <w:rsid w:val="003D73AF"/>
    <w:rsid w:val="003E2D41"/>
    <w:rsid w:val="004743EE"/>
    <w:rsid w:val="004933F7"/>
    <w:rsid w:val="005024A6"/>
    <w:rsid w:val="00521067"/>
    <w:rsid w:val="005B4950"/>
    <w:rsid w:val="005F7E16"/>
    <w:rsid w:val="00601A29"/>
    <w:rsid w:val="00632143"/>
    <w:rsid w:val="00762073"/>
    <w:rsid w:val="00772B37"/>
    <w:rsid w:val="007C5C29"/>
    <w:rsid w:val="00803B1E"/>
    <w:rsid w:val="00806C5D"/>
    <w:rsid w:val="00867405"/>
    <w:rsid w:val="00891B88"/>
    <w:rsid w:val="008B248A"/>
    <w:rsid w:val="008C4931"/>
    <w:rsid w:val="008E3317"/>
    <w:rsid w:val="0090297C"/>
    <w:rsid w:val="00907DF3"/>
    <w:rsid w:val="00923E2F"/>
    <w:rsid w:val="00970268"/>
    <w:rsid w:val="009A652C"/>
    <w:rsid w:val="009D3F6D"/>
    <w:rsid w:val="00A17B2A"/>
    <w:rsid w:val="00A84F6D"/>
    <w:rsid w:val="00AB43DB"/>
    <w:rsid w:val="00AE5DE4"/>
    <w:rsid w:val="00AF124C"/>
    <w:rsid w:val="00B010CD"/>
    <w:rsid w:val="00B22C6C"/>
    <w:rsid w:val="00B31AF5"/>
    <w:rsid w:val="00B77AB8"/>
    <w:rsid w:val="00CF441E"/>
    <w:rsid w:val="00CF7223"/>
    <w:rsid w:val="00D240E4"/>
    <w:rsid w:val="00D84022"/>
    <w:rsid w:val="00DA53DC"/>
    <w:rsid w:val="00E12F72"/>
    <w:rsid w:val="00E47555"/>
    <w:rsid w:val="00E80815"/>
    <w:rsid w:val="00E80F3E"/>
    <w:rsid w:val="00EB460F"/>
    <w:rsid w:val="00EE16C3"/>
    <w:rsid w:val="00F55B7E"/>
    <w:rsid w:val="00F70F10"/>
    <w:rsid w:val="00F93A8A"/>
    <w:rsid w:val="00FC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43D61"/>
  <w15:chartTrackingRefBased/>
  <w15:docId w15:val="{B1EFC0C9-6124-461B-AE8D-D4B7AFCE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5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02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26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Business_Trip_Form_001_A_E</vt:lpstr>
      <vt:lpstr>arab national bank</vt:lpstr>
    </vt:vector>
  </TitlesOfParts>
  <Manager>Waraqi.com</Manager>
  <Company>Waraqi Est.</Company>
  <LinksUpToDate>false</LinksUpToDate>
  <CharactersWithSpaces>3383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Business_Trip_Form_001_A_E</dc:title>
  <dc:subject>Business_Trip_Form_001_A_E</dc:subject>
  <dc:creator>Waraqi.com</dc:creator>
  <cp:keywords>Human Resource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5</cp:revision>
  <cp:lastPrinted>2007-02-19T12:47:00Z</cp:lastPrinted>
  <dcterms:created xsi:type="dcterms:W3CDTF">2014-05-25T11:52:00Z</dcterms:created>
  <dcterms:modified xsi:type="dcterms:W3CDTF">2014-05-27T20:11:00Z</dcterms:modified>
  <cp:category>Human Resource</cp:category>
  <cp:contentStatus>Final</cp:contentStatus>
</cp:coreProperties>
</file>