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F9B10" w14:textId="77777777" w:rsidR="00850AD0" w:rsidRPr="00B80FFA" w:rsidRDefault="00850AD0" w:rsidP="00B80FFA">
      <w:pPr>
        <w:bidi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3CA5E0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1BB48654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80FFA">
        <w:rPr>
          <w:rFonts w:ascii="Times New Roman" w:hAnsi="Times New Roman" w:cs="Times New Roman" w:hint="cs"/>
          <w:sz w:val="24"/>
          <w:szCs w:val="24"/>
          <w:rtl/>
        </w:rPr>
        <w:t xml:space="preserve">عزيزي موظف </w:t>
      </w:r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>مؤسسة ورقي للاتصالات وتقنية المعلومات</w:t>
      </w:r>
    </w:p>
    <w:p w14:paraId="7791F30B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3525E57B" w14:textId="77777777" w:rsidR="00B80FFA" w:rsidRPr="00373742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73742">
        <w:rPr>
          <w:rFonts w:ascii="Times New Roman" w:hAnsi="Times New Roman" w:cs="Times New Roman" w:hint="cs"/>
          <w:sz w:val="24"/>
          <w:szCs w:val="24"/>
          <w:rtl/>
        </w:rPr>
        <w:t>السلام عليكم ورحمة الله وبركاته،</w:t>
      </w:r>
    </w:p>
    <w:p w14:paraId="09E17C86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A72D62E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80FFA">
        <w:rPr>
          <w:rFonts w:ascii="Times New Roman" w:hAnsi="Times New Roman" w:cs="Times New Roman" w:hint="cs"/>
          <w:sz w:val="24"/>
          <w:szCs w:val="24"/>
          <w:rtl/>
        </w:rPr>
        <w:t xml:space="preserve">إنه لمن دواعي سروري أن أرحب بك كموظف جديد في </w:t>
      </w:r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>مؤسسة ورقي للاتصالات وتقنية المعلومات</w:t>
      </w:r>
      <w:r w:rsidRPr="00B80FFA">
        <w:rPr>
          <w:rFonts w:ascii="Times New Roman" w:hAnsi="Times New Roman" w:cs="Times New Roman" w:hint="cs"/>
          <w:sz w:val="24"/>
          <w:szCs w:val="24"/>
          <w:rtl/>
        </w:rPr>
        <w:t xml:space="preserve">، كما أنتهز الفرصة لأوضح لك بأن </w:t>
      </w:r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>مؤسسة ورقي</w:t>
      </w:r>
      <w:r w:rsidRPr="00B80FFA">
        <w:rPr>
          <w:rFonts w:ascii="Times New Roman" w:hAnsi="Times New Roman" w:cs="Times New Roman" w:hint="cs"/>
          <w:sz w:val="24"/>
          <w:szCs w:val="24"/>
          <w:rtl/>
        </w:rPr>
        <w:t xml:space="preserve"> قد أخذت على عاتقها توفير البرامج والأساليب التدريبية المتنوعة التي تهدف إلى تطوير القدرات والكفاءات لتتواكب مع الطموحات والمتطلبات المميزة لتقديم أفضل الخدمات في </w:t>
      </w:r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>مؤسسة ورقي</w:t>
      </w:r>
      <w:r w:rsidRPr="00B80FFA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128F70B7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80FFA">
        <w:rPr>
          <w:rFonts w:ascii="Times New Roman" w:hAnsi="Times New Roman" w:cs="Times New Roman" w:hint="cs"/>
          <w:sz w:val="24"/>
          <w:szCs w:val="24"/>
          <w:rtl/>
        </w:rPr>
        <w:t xml:space="preserve">إنه من واقع المسؤولية أن إدارة </w:t>
      </w:r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>مؤسسة ورقي</w:t>
      </w:r>
      <w:r w:rsidRPr="00B80FFA">
        <w:rPr>
          <w:rFonts w:ascii="Times New Roman" w:hAnsi="Times New Roman" w:cs="Times New Roman" w:hint="cs"/>
          <w:sz w:val="24"/>
          <w:szCs w:val="24"/>
          <w:rtl/>
        </w:rPr>
        <w:t xml:space="preserve"> تدعم وتحفز الموظفين على الاستفادة التامة من البرامج التدريبية المتاحة بهدف رفع مستوى الكفاءة والأداة في مختلف التخصصات.</w:t>
      </w:r>
    </w:p>
    <w:p w14:paraId="23E3D354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762F15DA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80FFA">
        <w:rPr>
          <w:rFonts w:ascii="Times New Roman" w:hAnsi="Times New Roman" w:cs="Times New Roman" w:hint="cs"/>
          <w:sz w:val="24"/>
          <w:szCs w:val="24"/>
          <w:rtl/>
        </w:rPr>
        <w:t xml:space="preserve">وأخيراً أرجو من الجميع الحرص على الاهتمام بمتابعة التدريب والتطوير والعمل على تطبيقه في العمل، لنكون خير ممثلين </w:t>
      </w:r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>لمؤسسة ورقي للاتصالات وتقنية المعلومات</w:t>
      </w:r>
      <w:r w:rsidRPr="00B80FFA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07665252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7B70CCA8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31684411" w14:textId="77777777" w:rsidR="00B80FFA" w:rsidRPr="00373742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73742">
        <w:rPr>
          <w:rFonts w:ascii="Times New Roman" w:hAnsi="Times New Roman" w:cs="Times New Roman" w:hint="cs"/>
          <w:sz w:val="24"/>
          <w:szCs w:val="24"/>
          <w:rtl/>
        </w:rPr>
        <w:t>والله الموفق ،،</w:t>
      </w:r>
    </w:p>
    <w:p w14:paraId="0807FD8C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35968E45" w14:textId="77777777" w:rsid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</w:rPr>
      </w:pPr>
    </w:p>
    <w:p w14:paraId="1A7CB536" w14:textId="77777777" w:rsidR="00373742" w:rsidRPr="00B80FFA" w:rsidRDefault="00373742" w:rsidP="00373742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6BDCBF8F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color w:val="FF0000"/>
          <w:sz w:val="24"/>
          <w:szCs w:val="24"/>
          <w:rtl/>
        </w:rPr>
      </w:pPr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عبدالرحمن </w:t>
      </w:r>
      <w:proofErr w:type="spellStart"/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>عبدالرحمن</w:t>
      </w:r>
      <w:proofErr w:type="spellEnd"/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</w:t>
      </w:r>
      <w:proofErr w:type="spellStart"/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>عبدالرحمن</w:t>
      </w:r>
      <w:proofErr w:type="spellEnd"/>
    </w:p>
    <w:p w14:paraId="0B34A133" w14:textId="77777777" w:rsidR="00373742" w:rsidRDefault="00373742" w:rsidP="00B80FFA">
      <w:pPr>
        <w:bidi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3D2977BF" w14:textId="77777777" w:rsidR="00B80FFA" w:rsidRPr="00B80FFA" w:rsidRDefault="00B80FFA" w:rsidP="00373742">
      <w:pPr>
        <w:bidi/>
        <w:jc w:val="both"/>
        <w:rPr>
          <w:rFonts w:ascii="Times New Roman" w:hAnsi="Times New Roman" w:cs="Times New Roman"/>
          <w:color w:val="0000FF"/>
          <w:sz w:val="24"/>
          <w:szCs w:val="24"/>
          <w:rtl/>
        </w:rPr>
      </w:pPr>
      <w:r w:rsidRPr="00B80FFA">
        <w:rPr>
          <w:rFonts w:ascii="Times New Roman" w:hAnsi="Times New Roman" w:cs="Times New Roman" w:hint="cs"/>
          <w:color w:val="0000FF"/>
          <w:sz w:val="24"/>
          <w:szCs w:val="24"/>
          <w:rtl/>
        </w:rPr>
        <w:t>هنا يكون توقيع الرئيس</w:t>
      </w:r>
    </w:p>
    <w:p w14:paraId="210EA979" w14:textId="77777777" w:rsidR="00373742" w:rsidRDefault="00373742" w:rsidP="00B80FFA">
      <w:pPr>
        <w:bidi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0797F2" w14:textId="77777777" w:rsidR="00B80FFA" w:rsidRPr="00B80FFA" w:rsidRDefault="00B80FFA" w:rsidP="00373742">
      <w:pPr>
        <w:bidi/>
        <w:jc w:val="both"/>
        <w:rPr>
          <w:rFonts w:ascii="Times New Roman" w:hAnsi="Times New Roman" w:cs="Times New Roman"/>
          <w:color w:val="FF0000"/>
          <w:sz w:val="24"/>
          <w:szCs w:val="24"/>
          <w:rtl/>
        </w:rPr>
      </w:pPr>
      <w:r w:rsidRPr="00B80FFA">
        <w:rPr>
          <w:rFonts w:ascii="Times New Roman" w:hAnsi="Times New Roman" w:cs="Times New Roman" w:hint="cs"/>
          <w:color w:val="FF0000"/>
          <w:sz w:val="24"/>
          <w:szCs w:val="24"/>
          <w:rtl/>
        </w:rPr>
        <w:t>الرئيس التنفيذي</w:t>
      </w:r>
    </w:p>
    <w:p w14:paraId="3D5CDD08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E9845A3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2B44DDE" w14:textId="77777777" w:rsidR="00B80FFA" w:rsidRPr="00B80FFA" w:rsidRDefault="00B80FFA" w:rsidP="00B80FFA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sectPr w:rsidR="00B80FFA" w:rsidRPr="00B80F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22498" w14:textId="77777777" w:rsidR="00EE22B7" w:rsidRDefault="00EE22B7" w:rsidP="00EE22B7">
      <w:pPr>
        <w:spacing w:after="0" w:line="240" w:lineRule="auto"/>
      </w:pPr>
      <w:r>
        <w:separator/>
      </w:r>
    </w:p>
  </w:endnote>
  <w:endnote w:type="continuationSeparator" w:id="0">
    <w:p w14:paraId="0D6B3F7A" w14:textId="77777777" w:rsidR="00EE22B7" w:rsidRDefault="00EE22B7" w:rsidP="00EE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B72E4" w14:textId="77777777" w:rsidR="00EE22B7" w:rsidRDefault="00EE22B7" w:rsidP="00EE22B7">
      <w:pPr>
        <w:spacing w:after="0" w:line="240" w:lineRule="auto"/>
      </w:pPr>
      <w:r>
        <w:separator/>
      </w:r>
    </w:p>
  </w:footnote>
  <w:footnote w:type="continuationSeparator" w:id="0">
    <w:p w14:paraId="5E3CDEFC" w14:textId="77777777" w:rsidR="00EE22B7" w:rsidRDefault="00EE22B7" w:rsidP="00EE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6FE3" w14:textId="75E0ED05" w:rsidR="00EE22B7" w:rsidRDefault="00EE22B7" w:rsidP="00EE22B7">
    <w:pPr>
      <w:pStyle w:val="Header"/>
      <w:jc w:val="right"/>
    </w:pPr>
    <w:r>
      <w:rPr>
        <w:noProof/>
      </w:rPr>
      <w:drawing>
        <wp:inline distT="0" distB="0" distL="0" distR="0" wp14:anchorId="50F1D546" wp14:editId="50AD24A6">
          <wp:extent cx="1034113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68" t="34233" r="26640" b="34469"/>
                  <a:stretch/>
                </pic:blipFill>
                <pic:spPr bwMode="auto">
                  <a:xfrm>
                    <a:off x="0" y="0"/>
                    <a:ext cx="1034113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A"/>
    <w:rsid w:val="00373742"/>
    <w:rsid w:val="00850AD0"/>
    <w:rsid w:val="00B80FFA"/>
    <w:rsid w:val="00E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A8FF5"/>
  <w15:chartTrackingRefBased/>
  <w15:docId w15:val="{EB1F7E92-1B77-4748-9BF9-FA951FD0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B7"/>
  </w:style>
  <w:style w:type="paragraph" w:styleId="Footer">
    <w:name w:val="footer"/>
    <w:basedOn w:val="Normal"/>
    <w:link w:val="FooterChar"/>
    <w:uiPriority w:val="99"/>
    <w:unhideWhenUsed/>
    <w:rsid w:val="00EE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Waraqi Est.</Company>
  <LinksUpToDate>false</LinksUpToDate>
  <CharactersWithSpaces>793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New_emp_greet_letter_001_A</dc:title>
  <dc:subject>New_emp_greet_letter_001_A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3</cp:revision>
  <dcterms:created xsi:type="dcterms:W3CDTF">2014-05-24T20:43:00Z</dcterms:created>
  <dcterms:modified xsi:type="dcterms:W3CDTF">2014-05-27T20:40:00Z</dcterms:modified>
  <cp:category>Human Resource</cp:category>
  <cp:contentStatus>Final</cp:contentStatus>
</cp:coreProperties>
</file>